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0B8B0" w14:textId="77777777" w:rsidR="00CF224F" w:rsidRPr="00F946F4" w:rsidRDefault="00CF224F" w:rsidP="00CF224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一般社団法人日本森林技術協会　ICT林業推進室　宛て</w:t>
      </w:r>
    </w:p>
    <w:p w14:paraId="5EC9ED23" w14:textId="77777777" w:rsidR="00CF224F" w:rsidRDefault="00CF224F" w:rsidP="00CF224F">
      <w:pPr>
        <w:spacing w:line="240" w:lineRule="exact"/>
        <w:jc w:val="left"/>
        <w:rPr>
          <w:rStyle w:val="a9"/>
          <w:rFonts w:ascii="メイリオ" w:eastAsia="メイリオ" w:hAnsi="メイリオ" w:cs="メイリオ"/>
          <w:b/>
          <w:color w:val="000000"/>
        </w:rPr>
      </w:pPr>
      <w:r>
        <w:rPr>
          <w:rFonts w:ascii="ＭＳ ゴシック" w:eastAsia="ＭＳ ゴシック" w:hAnsi="ＭＳ ゴシック" w:hint="eastAsia"/>
          <w:b/>
        </w:rPr>
        <w:t>FAX：03</w:t>
      </w:r>
      <w:r>
        <w:rPr>
          <w:rFonts w:ascii="ＭＳ ゴシック" w:eastAsia="ＭＳ ゴシック" w:hAnsi="ＭＳ ゴシック"/>
          <w:b/>
        </w:rPr>
        <w:t>-</w:t>
      </w:r>
      <w:r>
        <w:rPr>
          <w:rFonts w:ascii="ＭＳ ゴシック" w:eastAsia="ＭＳ ゴシック" w:hAnsi="ＭＳ ゴシック" w:hint="eastAsia"/>
          <w:b/>
        </w:rPr>
        <w:t>3261-3044</w:t>
      </w:r>
      <w:r w:rsidRPr="00934601">
        <w:rPr>
          <w:rFonts w:ascii="ＭＳ ゴシック" w:eastAsia="ＭＳ ゴシック" w:hAnsi="ＭＳ ゴシック" w:hint="eastAsia"/>
          <w:b/>
        </w:rPr>
        <w:t xml:space="preserve">　　E-mail</w:t>
      </w:r>
      <w:r>
        <w:rPr>
          <w:rFonts w:ascii="ＭＳ ゴシック" w:eastAsia="ＭＳ ゴシック" w:hAnsi="ＭＳ ゴシック" w:hint="eastAsia"/>
          <w:b/>
        </w:rPr>
        <w:t>：</w:t>
      </w:r>
      <w:r w:rsidRPr="00D11283">
        <w:rPr>
          <w:rFonts w:ascii="メイリオ" w:eastAsia="メイリオ" w:hAnsi="メイリオ" w:cs="メイリオ"/>
          <w:b/>
        </w:rPr>
        <w:t>ginouikusei@jafta.or.jp</w:t>
      </w:r>
    </w:p>
    <w:p w14:paraId="35C02889" w14:textId="4DC319F1" w:rsidR="00AD2945" w:rsidRPr="00EF73D5" w:rsidRDefault="00064522" w:rsidP="00997B85">
      <w:pPr>
        <w:spacing w:beforeLines="50" w:before="163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育成</w:t>
      </w:r>
      <w:r w:rsidR="009715E4" w:rsidRPr="00EF73D5">
        <w:rPr>
          <w:rFonts w:ascii="ＭＳ 明朝" w:hAnsi="ＭＳ 明朝" w:hint="eastAsia"/>
          <w:b/>
          <w:sz w:val="28"/>
          <w:szCs w:val="28"/>
        </w:rPr>
        <w:t>研修</w:t>
      </w:r>
      <w:r w:rsidR="009A0AD5" w:rsidRPr="00EF73D5">
        <w:rPr>
          <w:rFonts w:ascii="ＭＳ 明朝" w:hAnsi="ＭＳ 明朝" w:hint="eastAsia"/>
          <w:b/>
          <w:sz w:val="28"/>
          <w:szCs w:val="28"/>
        </w:rPr>
        <w:t>の</w:t>
      </w:r>
      <w:r w:rsidR="009715E4" w:rsidRPr="00EF73D5">
        <w:rPr>
          <w:rFonts w:ascii="ＭＳ 明朝" w:hAnsi="ＭＳ 明朝" w:hint="eastAsia"/>
          <w:b/>
          <w:sz w:val="28"/>
          <w:szCs w:val="28"/>
        </w:rPr>
        <w:t>実施要望</w:t>
      </w:r>
      <w:r w:rsidR="00CF224F">
        <w:rPr>
          <w:rFonts w:ascii="ＭＳ 明朝" w:hAnsi="ＭＳ 明朝" w:hint="eastAsia"/>
          <w:b/>
          <w:sz w:val="28"/>
          <w:szCs w:val="28"/>
        </w:rPr>
        <w:t>等</w:t>
      </w:r>
      <w:r>
        <w:rPr>
          <w:rFonts w:ascii="ＭＳ 明朝" w:hAnsi="ＭＳ 明朝" w:hint="eastAsia"/>
          <w:b/>
          <w:sz w:val="28"/>
          <w:szCs w:val="28"/>
        </w:rPr>
        <w:t>（都道府県宛て）</w:t>
      </w:r>
    </w:p>
    <w:p w14:paraId="597781A0" w14:textId="66E024DD" w:rsidR="00EF73D5" w:rsidRPr="00EF73D5" w:rsidRDefault="00997B85" w:rsidP="00D0531A">
      <w:pPr>
        <w:spacing w:afterLines="50" w:after="163"/>
        <w:ind w:rightChars="50" w:right="112" w:firstLineChars="100" w:firstLine="225"/>
        <w:jc w:val="left"/>
        <w:rPr>
          <w:rFonts w:ascii="ＭＳ 明朝" w:hAnsi="ＭＳ 明朝"/>
          <w:bCs/>
        </w:rPr>
      </w:pPr>
      <w:bookmarkStart w:id="0" w:name="_Hlk69892302"/>
      <w:r w:rsidRPr="00997B85">
        <w:rPr>
          <w:rFonts w:ascii="ＭＳ 明朝" w:hAnsi="ＭＳ 明朝" w:hint="eastAsia"/>
          <w:b/>
          <w:u w:val="wave"/>
        </w:rPr>
        <w:t>今後</w:t>
      </w:r>
      <w:r w:rsidR="00EF73D5" w:rsidRPr="00997B85">
        <w:rPr>
          <w:rFonts w:ascii="ＭＳ 明朝" w:hAnsi="ＭＳ 明朝" w:hint="eastAsia"/>
          <w:b/>
          <w:u w:val="wave"/>
        </w:rPr>
        <w:t>の</w:t>
      </w:r>
      <w:r w:rsidR="00386F9E" w:rsidRPr="00997B85">
        <w:rPr>
          <w:rFonts w:ascii="ＭＳ 明朝" w:hAnsi="ＭＳ 明朝" w:hint="eastAsia"/>
          <w:b/>
          <w:u w:val="wave"/>
        </w:rPr>
        <w:t>育成研修の実施の要望の有無</w:t>
      </w:r>
      <w:r w:rsidR="00386F9E">
        <w:rPr>
          <w:rFonts w:ascii="ＭＳ 明朝" w:hAnsi="ＭＳ 明朝" w:hint="eastAsia"/>
          <w:bCs/>
        </w:rPr>
        <w:t>を</w:t>
      </w:r>
      <w:r w:rsidR="00EF73D5">
        <w:rPr>
          <w:rFonts w:ascii="ＭＳ 明朝" w:hAnsi="ＭＳ 明朝" w:hint="eastAsia"/>
          <w:bCs/>
        </w:rPr>
        <w:t>お聞かせ願えればと存じます</w:t>
      </w:r>
      <w:r w:rsidR="00386F9E">
        <w:rPr>
          <w:rFonts w:ascii="ＭＳ 明朝" w:hAnsi="ＭＳ 明朝" w:hint="eastAsia"/>
          <w:bCs/>
        </w:rPr>
        <w:t>。</w:t>
      </w:r>
    </w:p>
    <w:bookmarkEnd w:id="0"/>
    <w:p w14:paraId="762BCA99" w14:textId="77777777" w:rsidR="00781C0D" w:rsidRPr="006541F2" w:rsidRDefault="00781C0D" w:rsidP="00781C0D">
      <w:pPr>
        <w:jc w:val="left"/>
        <w:rPr>
          <w:rFonts w:ascii="HG創英角ｺﾞｼｯｸUB" w:eastAsia="HG創英角ｺﾞｼｯｸUB" w:hAnsi="HG創英角ｺﾞｼｯｸUB"/>
        </w:rPr>
      </w:pPr>
      <w:r w:rsidRPr="006541F2">
        <w:rPr>
          <w:rFonts w:ascii="HG創英角ｺﾞｼｯｸUB" w:eastAsia="HG創英角ｺﾞｼｯｸUB" w:hAnsi="HG創英角ｺﾞｼｯｸUB" w:hint="eastAsia"/>
        </w:rPr>
        <w:t>担当者記入欄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585"/>
        <w:gridCol w:w="2959"/>
        <w:gridCol w:w="1537"/>
        <w:gridCol w:w="2959"/>
      </w:tblGrid>
      <w:tr w:rsidR="00781C0D" w:rsidRPr="00934601" w14:paraId="45A131CF" w14:textId="77777777" w:rsidTr="006431C6">
        <w:trPr>
          <w:trHeight w:val="794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0838C9" w14:textId="77777777" w:rsidR="00C024D1" w:rsidRPr="00517363" w:rsidRDefault="00DB43E5" w:rsidP="00C024D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17363">
              <w:rPr>
                <w:rFonts w:asciiTheme="minorEastAsia" w:eastAsiaTheme="minorEastAsia" w:hAnsiTheme="minorEastAsia" w:hint="eastAsia"/>
                <w:color w:val="000000"/>
              </w:rPr>
              <w:t>都道府県</w:t>
            </w:r>
            <w:r w:rsidR="00C024D1" w:rsidRPr="00517363">
              <w:rPr>
                <w:rFonts w:asciiTheme="minorEastAsia" w:eastAsiaTheme="minorEastAsia" w:hAnsiTheme="minorEastAsia" w:hint="eastAsia"/>
                <w:color w:val="000000"/>
              </w:rPr>
              <w:t>名</w:t>
            </w:r>
          </w:p>
          <w:p w14:paraId="1B772B66" w14:textId="77777777" w:rsidR="00781C0D" w:rsidRPr="00517363" w:rsidRDefault="00DB43E5" w:rsidP="00C024D1">
            <w:pPr>
              <w:jc w:val="center"/>
              <w:rPr>
                <w:rFonts w:asciiTheme="minorEastAsia" w:eastAsiaTheme="minorEastAsia" w:hAnsiTheme="minorEastAsia"/>
              </w:rPr>
            </w:pPr>
            <w:r w:rsidRPr="00517363">
              <w:rPr>
                <w:rFonts w:asciiTheme="minorEastAsia" w:eastAsiaTheme="minorEastAsia" w:hAnsiTheme="minorEastAsia" w:hint="eastAsia"/>
                <w:color w:val="000000"/>
              </w:rPr>
              <w:t>・</w:t>
            </w:r>
            <w:r w:rsidRPr="0051736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89A42" w14:textId="77777777" w:rsidR="00781C0D" w:rsidRPr="00517363" w:rsidRDefault="00781C0D" w:rsidP="00D13BB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D2A447" w14:textId="77777777" w:rsidR="00756930" w:rsidRPr="00517363" w:rsidRDefault="00DB43E5" w:rsidP="00C024D1">
            <w:pPr>
              <w:jc w:val="center"/>
              <w:rPr>
                <w:rFonts w:asciiTheme="minorEastAsia" w:eastAsiaTheme="minorEastAsia" w:hAnsiTheme="minorEastAsia"/>
              </w:rPr>
            </w:pPr>
            <w:r w:rsidRPr="00517363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50A84" w14:textId="77777777" w:rsidR="00781C0D" w:rsidRPr="00517363" w:rsidRDefault="00781C0D" w:rsidP="00D13BB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24D1" w:rsidRPr="00934601" w14:paraId="008C1279" w14:textId="77777777" w:rsidTr="00C265C3">
        <w:trPr>
          <w:trHeight w:val="454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00B375" w14:textId="77777777" w:rsidR="00C024D1" w:rsidRPr="00517363" w:rsidRDefault="00C024D1" w:rsidP="00BC1EFD">
            <w:pPr>
              <w:jc w:val="center"/>
              <w:rPr>
                <w:rFonts w:asciiTheme="minorEastAsia" w:eastAsiaTheme="minorEastAsia" w:hAnsiTheme="minorEastAsia"/>
              </w:rPr>
            </w:pPr>
            <w:r w:rsidRPr="00517363">
              <w:rPr>
                <w:rFonts w:asciiTheme="minorEastAsia" w:eastAsiaTheme="minorEastAsia" w:hAnsiTheme="minorEastAsia" w:hint="eastAsia"/>
              </w:rPr>
              <w:t>電話</w:t>
            </w:r>
            <w:r w:rsidR="00975E6E" w:rsidRPr="00517363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16081" w14:textId="77777777" w:rsidR="00C024D1" w:rsidRPr="00517363" w:rsidRDefault="00C024D1" w:rsidP="00D13BB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0FF5E6" w14:textId="77777777" w:rsidR="00C024D1" w:rsidRPr="00517363" w:rsidRDefault="00C024D1" w:rsidP="00BC1EFD">
            <w:pPr>
              <w:jc w:val="center"/>
              <w:rPr>
                <w:rFonts w:asciiTheme="minorEastAsia" w:eastAsiaTheme="minorEastAsia" w:hAnsiTheme="minorEastAsia"/>
              </w:rPr>
            </w:pPr>
            <w:r w:rsidRPr="00517363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96BDF" w14:textId="77777777" w:rsidR="00C024D1" w:rsidRPr="00517363" w:rsidRDefault="00C024D1" w:rsidP="00D13BB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024D1" w:rsidRPr="00934601" w14:paraId="1C719B52" w14:textId="77777777" w:rsidTr="00C265C3">
        <w:trPr>
          <w:trHeight w:val="567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AD51E0" w14:textId="77777777" w:rsidR="00C024D1" w:rsidRPr="00517363" w:rsidRDefault="00C024D1" w:rsidP="00BC1EFD">
            <w:pPr>
              <w:jc w:val="center"/>
              <w:rPr>
                <w:rFonts w:asciiTheme="minorEastAsia" w:eastAsiaTheme="minorEastAsia" w:hAnsiTheme="minorEastAsia"/>
              </w:rPr>
            </w:pPr>
            <w:r w:rsidRPr="00517363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67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AAE68" w14:textId="77777777" w:rsidR="00C024D1" w:rsidRPr="00517363" w:rsidRDefault="00C024D1" w:rsidP="00D13BB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423A9D1" w14:textId="2A37B5C7" w:rsidR="000A1386" w:rsidRDefault="00407EA7" w:rsidP="00E5624F">
      <w:pPr>
        <w:spacing w:beforeLines="50" w:before="163"/>
        <w:jc w:val="left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>研修の実施</w:t>
      </w:r>
      <w:r w:rsidR="0041686E">
        <w:rPr>
          <w:rFonts w:ascii="HG創英角ｺﾞｼｯｸUB" w:eastAsia="HG創英角ｺﾞｼｯｸUB" w:hAnsi="HG創英角ｺﾞｼｯｸUB" w:hint="eastAsia"/>
        </w:rPr>
        <w:t>・開催</w:t>
      </w:r>
      <w:r>
        <w:rPr>
          <w:rFonts w:ascii="HG創英角ｺﾞｼｯｸUB" w:eastAsia="HG創英角ｺﾞｼｯｸUB" w:hAnsi="HG創英角ｺﾞｼｯｸUB" w:hint="eastAsia"/>
        </w:rPr>
        <w:t>の</w:t>
      </w:r>
      <w:r w:rsidR="00410A9C">
        <w:rPr>
          <w:rFonts w:ascii="HG創英角ｺﾞｼｯｸUB" w:eastAsia="HG創英角ｺﾞｼｯｸUB" w:hAnsi="HG創英角ｺﾞｼｯｸUB" w:hint="eastAsia"/>
        </w:rPr>
        <w:t>要望</w:t>
      </w:r>
      <w:r w:rsidR="00DD3D3C">
        <w:rPr>
          <w:rFonts w:ascii="HG創英角ｺﾞｼｯｸUB" w:eastAsia="HG創英角ｺﾞｼｯｸUB" w:hAnsi="HG創英角ｺﾞｼｯｸUB" w:hint="eastAsia"/>
        </w:rPr>
        <w:t>の有無について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405"/>
      </w:tblGrid>
      <w:tr w:rsidR="00DD3D3C" w14:paraId="76F35B9D" w14:textId="77777777" w:rsidTr="00C265C3">
        <w:trPr>
          <w:trHeight w:val="454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4858FF1" w14:textId="13BCA6E8" w:rsidR="00CF224F" w:rsidRDefault="00DD3D3C" w:rsidP="00CF224F">
            <w:pPr>
              <w:jc w:val="left"/>
              <w:rPr>
                <w:rFonts w:asciiTheme="minorEastAsia" w:eastAsiaTheme="minorEastAsia" w:hAnsiTheme="minorEastAsia"/>
              </w:rPr>
            </w:pPr>
            <w:r w:rsidRPr="008F4FDE">
              <w:rPr>
                <w:rFonts w:asciiTheme="majorEastAsia" w:eastAsiaTheme="majorEastAsia" w:hAnsiTheme="majorEastAsia" w:hint="eastAsia"/>
              </w:rPr>
              <w:t>Q</w:t>
            </w:r>
            <w:r w:rsidRPr="008F4FDE">
              <w:rPr>
                <w:rFonts w:asciiTheme="majorEastAsia" w:eastAsiaTheme="majorEastAsia" w:hAnsiTheme="majorEastAsia"/>
              </w:rPr>
              <w:t>1</w:t>
            </w:r>
            <w:r w:rsidR="00CF224F">
              <w:rPr>
                <w:rFonts w:asciiTheme="minorEastAsia" w:eastAsiaTheme="minorEastAsia" w:hAnsiTheme="minorEastAsia" w:hint="eastAsia"/>
              </w:rPr>
              <w:t>集材機研修・タワーヤーダ研修・森林作業システム研修は、県共催型で開催します。</w:t>
            </w:r>
          </w:p>
          <w:p w14:paraId="4D0C966B" w14:textId="5EAE01BD" w:rsidR="00DD3D3C" w:rsidRDefault="00CF224F" w:rsidP="00CF224F">
            <w:pPr>
              <w:ind w:firstLineChars="100" w:firstLine="224"/>
              <w:jc w:val="left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県</w:t>
            </w:r>
            <w:r w:rsidR="00DD3D3C" w:rsidRPr="00580695">
              <w:rPr>
                <w:rFonts w:asciiTheme="minorEastAsia" w:eastAsiaTheme="minorEastAsia" w:hAnsiTheme="minorEastAsia" w:hint="eastAsia"/>
              </w:rPr>
              <w:t>共催型</w:t>
            </w:r>
            <w:r w:rsidR="00DD3D3C">
              <w:rPr>
                <w:rFonts w:asciiTheme="minorEastAsia" w:eastAsiaTheme="minorEastAsia" w:hAnsiTheme="minorEastAsia" w:hint="eastAsia"/>
              </w:rPr>
              <w:t>による</w:t>
            </w:r>
            <w:r w:rsidR="00DD3D3C" w:rsidRPr="00580695">
              <w:rPr>
                <w:rFonts w:asciiTheme="minorEastAsia" w:eastAsiaTheme="minorEastAsia" w:hAnsiTheme="minorEastAsia" w:hint="eastAsia"/>
              </w:rPr>
              <w:t>育成研修の実施の希望について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DD3D3C" w:rsidRPr="00580695">
              <w:rPr>
                <w:rFonts w:asciiTheme="minorEastAsia" w:eastAsiaTheme="minorEastAsia" w:hAnsiTheme="minorEastAsia" w:hint="eastAsia"/>
              </w:rPr>
              <w:t>○を付け</w:t>
            </w:r>
            <w:r>
              <w:rPr>
                <w:rFonts w:asciiTheme="minorEastAsia" w:eastAsiaTheme="minorEastAsia" w:hAnsiTheme="minorEastAsia" w:hint="eastAsia"/>
              </w:rPr>
              <w:t>ご</w:t>
            </w:r>
            <w:r w:rsidR="00DD3D3C" w:rsidRPr="00580695">
              <w:rPr>
                <w:rFonts w:asciiTheme="minorEastAsia" w:eastAsiaTheme="minorEastAsia" w:hAnsiTheme="minorEastAsia" w:hint="eastAsia"/>
              </w:rPr>
              <w:t>回答願います。</w:t>
            </w:r>
            <w:r w:rsidR="00176664" w:rsidRPr="00580695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（注1）</w:t>
            </w:r>
          </w:p>
        </w:tc>
      </w:tr>
      <w:tr w:rsidR="00DD3D3C" w14:paraId="2A3EC12F" w14:textId="77777777" w:rsidTr="00CF224F">
        <w:trPr>
          <w:trHeight w:val="680"/>
        </w:trPr>
        <w:tc>
          <w:tcPr>
            <w:tcW w:w="46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10E8095" w14:textId="6B68F978" w:rsidR="00DD3D3C" w:rsidRPr="00CE1B6D" w:rsidRDefault="00DD3D3C" w:rsidP="006C457C">
            <w:pPr>
              <w:jc w:val="center"/>
              <w:rPr>
                <w:rFonts w:ascii="ＭＳ 明朝" w:hAnsi="ＭＳ 明朝"/>
              </w:rPr>
            </w:pPr>
            <w:r w:rsidRPr="00C265C3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270991">
              <w:rPr>
                <w:rFonts w:asciiTheme="majorEastAsia" w:eastAsiaTheme="majorEastAsia" w:hAnsiTheme="majorEastAsia" w:hint="eastAsia"/>
              </w:rPr>
              <w:t>実施を</w:t>
            </w:r>
            <w:r w:rsidRPr="00C265C3">
              <w:rPr>
                <w:rFonts w:asciiTheme="majorEastAsia" w:eastAsiaTheme="majorEastAsia" w:hAnsiTheme="majorEastAsia" w:hint="eastAsia"/>
              </w:rPr>
              <w:t>希望する</w:t>
            </w:r>
            <w:r w:rsidRPr="00030E6B">
              <w:rPr>
                <w:rFonts w:ascii="ＭＳ 明朝" w:hAnsi="ＭＳ 明朝" w:hint="eastAsia"/>
                <w:sz w:val="21"/>
                <w:szCs w:val="21"/>
              </w:rPr>
              <w:t>（Q</w:t>
            </w:r>
            <w:r w:rsidR="0041686E">
              <w:rPr>
                <w:rFonts w:ascii="ＭＳ 明朝" w:hAnsi="ＭＳ 明朝" w:hint="eastAsia"/>
                <w:sz w:val="21"/>
                <w:szCs w:val="21"/>
              </w:rPr>
              <w:t>3</w:t>
            </w:r>
            <w:r w:rsidRPr="00030E6B">
              <w:rPr>
                <w:rFonts w:ascii="ＭＳ 明朝" w:hAnsi="ＭＳ 明朝" w:hint="eastAsia"/>
                <w:sz w:val="21"/>
                <w:szCs w:val="21"/>
              </w:rPr>
              <w:t>、Q</w:t>
            </w:r>
            <w:r w:rsidR="0041686E">
              <w:rPr>
                <w:rFonts w:ascii="ＭＳ 明朝" w:hAnsi="ＭＳ 明朝" w:hint="eastAsia"/>
                <w:sz w:val="21"/>
                <w:szCs w:val="21"/>
              </w:rPr>
              <w:t>4</w:t>
            </w:r>
            <w:r w:rsidRPr="00030E6B">
              <w:rPr>
                <w:rFonts w:ascii="ＭＳ 明朝" w:hAnsi="ＭＳ 明朝" w:hint="eastAsia"/>
                <w:sz w:val="21"/>
                <w:szCs w:val="21"/>
              </w:rPr>
              <w:t>につづく）</w:t>
            </w:r>
          </w:p>
        </w:tc>
        <w:tc>
          <w:tcPr>
            <w:tcW w:w="440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</w:tcMar>
            <w:vAlign w:val="center"/>
          </w:tcPr>
          <w:p w14:paraId="5467B95B" w14:textId="270F608D" w:rsidR="00DD3D3C" w:rsidRDefault="00DD3D3C" w:rsidP="006C457C">
            <w:pPr>
              <w:jc w:val="center"/>
              <w:rPr>
                <w:rFonts w:ascii="ＭＳ 明朝" w:hAnsi="ＭＳ 明朝"/>
              </w:rPr>
            </w:pPr>
            <w:r w:rsidRPr="00C265C3">
              <w:rPr>
                <w:rFonts w:asciiTheme="majorEastAsia" w:eastAsiaTheme="majorEastAsia" w:hAnsiTheme="majorEastAsia" w:hint="eastAsia"/>
              </w:rPr>
              <w:t>②　希望しない</w:t>
            </w:r>
            <w:r w:rsidRPr="00030E6B">
              <w:rPr>
                <w:rFonts w:ascii="ＭＳ 明朝" w:hAnsi="ＭＳ 明朝" w:hint="eastAsia"/>
                <w:sz w:val="21"/>
                <w:szCs w:val="21"/>
              </w:rPr>
              <w:t>（Q</w:t>
            </w:r>
            <w:r w:rsidR="0041686E"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Pr="00030E6B">
              <w:rPr>
                <w:rFonts w:ascii="ＭＳ 明朝" w:hAnsi="ＭＳ 明朝" w:hint="eastAsia"/>
                <w:sz w:val="21"/>
                <w:szCs w:val="21"/>
              </w:rPr>
              <w:t>につづく）</w:t>
            </w:r>
          </w:p>
        </w:tc>
      </w:tr>
      <w:tr w:rsidR="0041686E" w14:paraId="379FCA4A" w14:textId="77777777" w:rsidTr="00B22014">
        <w:trPr>
          <w:trHeight w:val="454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1C125A6" w14:textId="77777777" w:rsidR="0041686E" w:rsidRDefault="0041686E" w:rsidP="00B22014">
            <w:pPr>
              <w:jc w:val="left"/>
              <w:rPr>
                <w:rFonts w:asciiTheme="minorEastAsia" w:eastAsiaTheme="minorEastAsia" w:hAnsiTheme="minorEastAsia"/>
              </w:rPr>
            </w:pPr>
            <w:r w:rsidRPr="008F4FDE">
              <w:rPr>
                <w:rFonts w:asciiTheme="majorEastAsia" w:eastAsiaTheme="majorEastAsia" w:hAnsiTheme="majorEastAsia" w:hint="eastAsia"/>
              </w:rPr>
              <w:t>Q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新技術高度技能者育成研修は、当協会直営型で開催します。</w:t>
            </w:r>
          </w:p>
          <w:p w14:paraId="7C1E75F2" w14:textId="01C53A70" w:rsidR="0041686E" w:rsidRPr="00CF224F" w:rsidRDefault="0041686E" w:rsidP="0041686E">
            <w:pPr>
              <w:ind w:firstLineChars="100" w:firstLine="2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都道府県内での開催の希望について、</w:t>
            </w:r>
            <w:r w:rsidRPr="00580695">
              <w:rPr>
                <w:rFonts w:asciiTheme="minorEastAsia" w:eastAsiaTheme="minorEastAsia" w:hAnsiTheme="minorEastAsia" w:hint="eastAsia"/>
              </w:rPr>
              <w:t>○を付け</w:t>
            </w:r>
            <w:r>
              <w:rPr>
                <w:rFonts w:asciiTheme="minorEastAsia" w:eastAsiaTheme="minorEastAsia" w:hAnsiTheme="minorEastAsia" w:hint="eastAsia"/>
              </w:rPr>
              <w:t>ご</w:t>
            </w:r>
            <w:r w:rsidRPr="00580695">
              <w:rPr>
                <w:rFonts w:asciiTheme="minorEastAsia" w:eastAsiaTheme="minorEastAsia" w:hAnsiTheme="minorEastAsia" w:hint="eastAsia"/>
              </w:rPr>
              <w:t>回答願います。</w:t>
            </w:r>
            <w:r w:rsidRPr="00580695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58069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41686E" w14:paraId="0197232E" w14:textId="77777777" w:rsidTr="00B22014">
        <w:trPr>
          <w:trHeight w:val="680"/>
        </w:trPr>
        <w:tc>
          <w:tcPr>
            <w:tcW w:w="46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82038A7" w14:textId="7FD076B3" w:rsidR="0041686E" w:rsidRPr="00CE1B6D" w:rsidRDefault="0041686E" w:rsidP="00B22014">
            <w:pPr>
              <w:jc w:val="center"/>
              <w:rPr>
                <w:rFonts w:ascii="ＭＳ 明朝" w:hAnsi="ＭＳ 明朝"/>
              </w:rPr>
            </w:pPr>
            <w:r w:rsidRPr="00C265C3">
              <w:rPr>
                <w:rFonts w:asciiTheme="majorEastAsia" w:eastAsiaTheme="majorEastAsia" w:hAnsiTheme="majorEastAsia" w:hint="eastAsia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</w:rPr>
              <w:t>開催を</w:t>
            </w:r>
            <w:r w:rsidRPr="00C265C3">
              <w:rPr>
                <w:rFonts w:asciiTheme="majorEastAsia" w:eastAsiaTheme="majorEastAsia" w:hAnsiTheme="majorEastAsia" w:hint="eastAsia"/>
              </w:rPr>
              <w:t>希望する</w:t>
            </w:r>
            <w:r w:rsidRPr="00030E6B">
              <w:rPr>
                <w:rFonts w:ascii="ＭＳ 明朝" w:hAnsi="ＭＳ 明朝" w:hint="eastAsia"/>
                <w:sz w:val="21"/>
                <w:szCs w:val="21"/>
              </w:rPr>
              <w:t>（Q</w:t>
            </w:r>
            <w:r>
              <w:rPr>
                <w:rFonts w:ascii="ＭＳ 明朝" w:hAnsi="ＭＳ 明朝" w:hint="eastAsia"/>
                <w:sz w:val="21"/>
                <w:szCs w:val="21"/>
              </w:rPr>
              <w:t>4</w:t>
            </w:r>
            <w:r w:rsidRPr="00030E6B">
              <w:rPr>
                <w:rFonts w:ascii="ＭＳ 明朝" w:hAnsi="ＭＳ 明朝" w:hint="eastAsia"/>
                <w:sz w:val="21"/>
                <w:szCs w:val="21"/>
              </w:rPr>
              <w:t>につづく）</w:t>
            </w:r>
          </w:p>
        </w:tc>
        <w:tc>
          <w:tcPr>
            <w:tcW w:w="4405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</w:tcMar>
            <w:vAlign w:val="center"/>
          </w:tcPr>
          <w:p w14:paraId="572A01E2" w14:textId="77777777" w:rsidR="0041686E" w:rsidRDefault="0041686E" w:rsidP="00B22014">
            <w:pPr>
              <w:jc w:val="center"/>
              <w:rPr>
                <w:rFonts w:ascii="ＭＳ 明朝" w:hAnsi="ＭＳ 明朝"/>
              </w:rPr>
            </w:pPr>
            <w:r w:rsidRPr="00C265C3">
              <w:rPr>
                <w:rFonts w:asciiTheme="majorEastAsia" w:eastAsiaTheme="majorEastAsia" w:hAnsiTheme="majorEastAsia" w:hint="eastAsia"/>
              </w:rPr>
              <w:t>②　希望しない</w:t>
            </w:r>
          </w:p>
        </w:tc>
      </w:tr>
    </w:tbl>
    <w:p w14:paraId="6E6DD26D" w14:textId="03D67571" w:rsidR="00176664" w:rsidRDefault="00176664" w:rsidP="0017666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注1</w:t>
      </w:r>
      <w:r>
        <w:rPr>
          <w:rFonts w:ascii="ＭＳ 明朝" w:hAnsi="ＭＳ 明朝"/>
          <w:sz w:val="21"/>
        </w:rPr>
        <w:t>:</w:t>
      </w:r>
      <w:r>
        <w:rPr>
          <w:rFonts w:ascii="ＭＳ 明朝" w:hAnsi="ＭＳ 明朝" w:hint="eastAsia"/>
          <w:sz w:val="21"/>
        </w:rPr>
        <w:t xml:space="preserve">　</w:t>
      </w:r>
      <w:r w:rsidRPr="00EF73D5">
        <w:rPr>
          <w:rFonts w:ascii="ＭＳ 明朝" w:hAnsi="ＭＳ 明朝" w:hint="eastAsia"/>
          <w:sz w:val="21"/>
        </w:rPr>
        <w:t>現時点では、</w:t>
      </w:r>
      <w:r w:rsidRPr="009260B9">
        <w:rPr>
          <w:rFonts w:ascii="ＭＳ 明朝" w:hAnsi="ＭＳ 明朝" w:hint="eastAsia"/>
          <w:b/>
          <w:bCs/>
          <w:sz w:val="21"/>
          <w:u w:val="wave"/>
        </w:rPr>
        <w:t>具体的な会場や受講生が決まっていなくても結構</w:t>
      </w:r>
      <w:r w:rsidRPr="00EF73D5">
        <w:rPr>
          <w:rFonts w:ascii="ＭＳ 明朝" w:hAnsi="ＭＳ 明朝" w:hint="eastAsia"/>
          <w:sz w:val="21"/>
        </w:rPr>
        <w:t>です。</w:t>
      </w:r>
    </w:p>
    <w:p w14:paraId="7197FA64" w14:textId="414E7FEA" w:rsidR="00176664" w:rsidRDefault="00176664" w:rsidP="00176664">
      <w:pPr>
        <w:ind w:firstLineChars="300" w:firstLine="581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なお、実施希望が多い場合は、個別に調整をお願いする場合があります。</w:t>
      </w:r>
    </w:p>
    <w:p w14:paraId="191D471C" w14:textId="188C8817" w:rsidR="0041686E" w:rsidRPr="00176664" w:rsidRDefault="0041686E" w:rsidP="0041686E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注2</w:t>
      </w:r>
      <w:r>
        <w:rPr>
          <w:rFonts w:ascii="ＭＳ 明朝" w:hAnsi="ＭＳ 明朝"/>
          <w:sz w:val="21"/>
        </w:rPr>
        <w:t>:</w:t>
      </w:r>
      <w:r>
        <w:rPr>
          <w:rFonts w:ascii="ＭＳ 明朝" w:hAnsi="ＭＳ 明朝" w:hint="eastAsia"/>
          <w:sz w:val="21"/>
        </w:rPr>
        <w:t xml:space="preserve">　当協会から経営体に個別に受講要望を確認しますが、受講見込みがあることが望ましいです。</w:t>
      </w:r>
    </w:p>
    <w:p w14:paraId="3B57FF81" w14:textId="62688518" w:rsidR="00DD3D3C" w:rsidRDefault="00DD3D3C" w:rsidP="00176664">
      <w:pPr>
        <w:spacing w:beforeLines="50" w:before="163"/>
        <w:jc w:val="left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>研修の実施</w:t>
      </w:r>
      <w:r w:rsidR="007E65F5">
        <w:rPr>
          <w:rFonts w:ascii="HG創英角ｺﾞｼｯｸUB" w:eastAsia="HG創英角ｺﾞｼｯｸUB" w:hAnsi="HG創英角ｺﾞｼｯｸUB" w:hint="eastAsia"/>
        </w:rPr>
        <w:t>・開催</w:t>
      </w:r>
      <w:r>
        <w:rPr>
          <w:rFonts w:ascii="HG創英角ｺﾞｼｯｸUB" w:eastAsia="HG創英角ｺﾞｼｯｸUB" w:hAnsi="HG創英角ｺﾞｼｯｸUB" w:hint="eastAsia"/>
        </w:rPr>
        <w:t>を希望する場合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238"/>
        <w:gridCol w:w="4819"/>
      </w:tblGrid>
      <w:tr w:rsidR="00DD3D3C" w:rsidRPr="008F4FDE" w14:paraId="500A0EFF" w14:textId="77777777" w:rsidTr="00C265C3">
        <w:trPr>
          <w:trHeight w:val="454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1A826A" w14:textId="76BB9C82" w:rsidR="00DD3D3C" w:rsidRPr="008F4FDE" w:rsidRDefault="00DD3D3C" w:rsidP="006C457C">
            <w:pPr>
              <w:rPr>
                <w:rFonts w:asciiTheme="majorEastAsia" w:eastAsiaTheme="majorEastAsia" w:hAnsiTheme="majorEastAsia"/>
              </w:rPr>
            </w:pPr>
            <w:r w:rsidRPr="008F4FDE">
              <w:rPr>
                <w:rFonts w:asciiTheme="majorEastAsia" w:eastAsiaTheme="majorEastAsia" w:hAnsiTheme="majorEastAsia" w:hint="eastAsia"/>
              </w:rPr>
              <w:t>Q</w:t>
            </w:r>
            <w:r w:rsidR="0041686E">
              <w:rPr>
                <w:rFonts w:asciiTheme="majorEastAsia" w:eastAsiaTheme="majorEastAsia" w:hAnsiTheme="majorEastAsia" w:hint="eastAsia"/>
              </w:rPr>
              <w:t>3</w:t>
            </w:r>
            <w:r w:rsidRPr="00580695">
              <w:rPr>
                <w:rFonts w:asciiTheme="minorEastAsia" w:eastAsiaTheme="minorEastAsia" w:hAnsiTheme="minorEastAsia" w:hint="eastAsia"/>
              </w:rPr>
              <w:t>希望する研修に○を付け、概ねの開催時期</w:t>
            </w:r>
            <w:r w:rsidRPr="00580695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（注</w:t>
            </w:r>
            <w:r w:rsidR="007E65F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580695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580695">
              <w:rPr>
                <w:rFonts w:asciiTheme="minorEastAsia" w:eastAsiaTheme="minorEastAsia" w:hAnsiTheme="minorEastAsia" w:hint="eastAsia"/>
              </w:rPr>
              <w:t>をご記入ください。</w:t>
            </w:r>
            <w:r w:rsidRPr="008F4FDE">
              <w:rPr>
                <w:rFonts w:asciiTheme="majorEastAsia" w:eastAsiaTheme="majorEastAsia" w:hAnsiTheme="majorEastAsia" w:hint="eastAsia"/>
                <w:b/>
                <w:bCs/>
              </w:rPr>
              <w:t>（複数可）</w:t>
            </w:r>
          </w:p>
        </w:tc>
      </w:tr>
      <w:tr w:rsidR="00DD3D3C" w14:paraId="2342A60D" w14:textId="77777777" w:rsidTr="00270991">
        <w:trPr>
          <w:trHeight w:val="510"/>
        </w:trPr>
        <w:tc>
          <w:tcPr>
            <w:tcW w:w="423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CEE3B75" w14:textId="77777777" w:rsidR="00DD3D3C" w:rsidRDefault="00DD3D3C" w:rsidP="006C457C">
            <w:pPr>
              <w:ind w:firstLineChars="200" w:firstLine="448"/>
              <w:rPr>
                <w:rFonts w:ascii="ＭＳ 明朝" w:hAnsi="ＭＳ 明朝"/>
              </w:rPr>
            </w:pPr>
            <w:r w:rsidRPr="00997B85">
              <w:rPr>
                <w:rFonts w:asciiTheme="majorEastAsia" w:eastAsiaTheme="majorEastAsia" w:hAnsiTheme="majorEastAsia" w:hint="eastAsia"/>
              </w:rPr>
              <w:t xml:space="preserve">ア　集材機研修 </w:t>
            </w:r>
            <w:r>
              <w:rPr>
                <w:rFonts w:ascii="ＭＳ 明朝" w:hAnsi="ＭＳ 明朝" w:hint="eastAsia"/>
              </w:rPr>
              <w:t>…………………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6BC3C8" w14:textId="1A2C4906" w:rsidR="00DD3D3C" w:rsidRDefault="00DD3D3C" w:rsidP="006C45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176664" w:rsidRPr="00176664">
              <w:rPr>
                <w:rFonts w:ascii="ＭＳ 明朝" w:hAnsi="ＭＳ 明朝" w:hint="eastAsia"/>
                <w:sz w:val="20"/>
                <w:szCs w:val="20"/>
              </w:rPr>
              <w:t>開催時期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76664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月頃 </w:t>
            </w:r>
            <w:r w:rsidR="00176664">
              <w:rPr>
                <w:rFonts w:ascii="ＭＳ 明朝" w:hAnsi="ＭＳ 明朝" w:hint="eastAsia"/>
              </w:rPr>
              <w:t xml:space="preserve">・　未定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DD3D3C" w:rsidRPr="00934601" w14:paraId="2ADC59C1" w14:textId="77777777" w:rsidTr="00270991">
        <w:trPr>
          <w:trHeight w:val="510"/>
        </w:trPr>
        <w:tc>
          <w:tcPr>
            <w:tcW w:w="42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E904C2" w14:textId="77777777" w:rsidR="00DD3D3C" w:rsidRPr="00934601" w:rsidRDefault="00DD3D3C" w:rsidP="006C457C">
            <w:pPr>
              <w:ind w:firstLineChars="200" w:firstLine="448"/>
              <w:rPr>
                <w:rFonts w:ascii="ＭＳ 明朝" w:hAnsi="ＭＳ 明朝"/>
              </w:rPr>
            </w:pPr>
            <w:r w:rsidRPr="00997B85">
              <w:rPr>
                <w:rFonts w:asciiTheme="majorEastAsia" w:eastAsiaTheme="majorEastAsia" w:hAnsiTheme="majorEastAsia" w:hint="eastAsia"/>
              </w:rPr>
              <w:t xml:space="preserve">イ　タワーヤーダ研修 </w:t>
            </w:r>
            <w:r>
              <w:rPr>
                <w:rFonts w:ascii="ＭＳ 明朝" w:hAnsi="ＭＳ 明朝" w:hint="eastAsia"/>
              </w:rPr>
              <w:t>…………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685D9E" w14:textId="2FFA37C2" w:rsidR="00DD3D3C" w:rsidRPr="00934601" w:rsidRDefault="00176664" w:rsidP="006C45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176664">
              <w:rPr>
                <w:rFonts w:ascii="ＭＳ 明朝" w:hAnsi="ＭＳ 明朝" w:hint="eastAsia"/>
                <w:sz w:val="20"/>
                <w:szCs w:val="20"/>
              </w:rPr>
              <w:t>開催時期</w:t>
            </w:r>
            <w:r>
              <w:rPr>
                <w:rFonts w:ascii="ＭＳ 明朝" w:hAnsi="ＭＳ 明朝" w:hint="eastAsia"/>
              </w:rPr>
              <w:t xml:space="preserve">　　　　　　　月頃 ・　未定　）</w:t>
            </w:r>
          </w:p>
        </w:tc>
      </w:tr>
      <w:tr w:rsidR="00DD3D3C" w14:paraId="6C4D3E8A" w14:textId="77777777" w:rsidTr="00270991">
        <w:trPr>
          <w:trHeight w:val="510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6C1568" w14:textId="77777777" w:rsidR="00DD3D3C" w:rsidRDefault="00DD3D3C" w:rsidP="006C457C">
            <w:pPr>
              <w:ind w:firstLineChars="200" w:firstLine="448"/>
              <w:rPr>
                <w:rFonts w:ascii="ＭＳ 明朝" w:hAnsi="ＭＳ 明朝"/>
              </w:rPr>
            </w:pPr>
            <w:r w:rsidRPr="00997B85">
              <w:rPr>
                <w:rFonts w:asciiTheme="majorEastAsia" w:eastAsiaTheme="majorEastAsia" w:hAnsiTheme="majorEastAsia" w:hint="eastAsia"/>
              </w:rPr>
              <w:t xml:space="preserve">ウ　森林作業システム研修 </w:t>
            </w:r>
            <w:r>
              <w:rPr>
                <w:rFonts w:ascii="ＭＳ 明朝" w:hAnsi="ＭＳ 明朝" w:hint="eastAsia"/>
              </w:rPr>
              <w:t>……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7E1DE1" w14:textId="2D39D961" w:rsidR="00DD3D3C" w:rsidRDefault="00176664" w:rsidP="006C45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176664">
              <w:rPr>
                <w:rFonts w:ascii="ＭＳ 明朝" w:hAnsi="ＭＳ 明朝" w:hint="eastAsia"/>
                <w:sz w:val="20"/>
                <w:szCs w:val="20"/>
              </w:rPr>
              <w:t>開催時期</w:t>
            </w:r>
            <w:r>
              <w:rPr>
                <w:rFonts w:ascii="ＭＳ 明朝" w:hAnsi="ＭＳ 明朝" w:hint="eastAsia"/>
              </w:rPr>
              <w:t xml:space="preserve">　　　　　　　月頃 ・　未定　）</w:t>
            </w:r>
          </w:p>
        </w:tc>
      </w:tr>
    </w:tbl>
    <w:p w14:paraId="61F31663" w14:textId="37914E04" w:rsidR="006431C6" w:rsidRPr="006431C6" w:rsidRDefault="006431C6" w:rsidP="006431C6">
      <w:pPr>
        <w:spacing w:afterLines="20" w:after="65"/>
        <w:rPr>
          <w:rFonts w:hint="eastAsia"/>
        </w:rPr>
      </w:pPr>
      <w:r>
        <w:rPr>
          <w:rFonts w:ascii="ＭＳ 明朝" w:hAnsi="ＭＳ 明朝" w:hint="eastAsia"/>
          <w:sz w:val="21"/>
        </w:rPr>
        <w:t>注3</w:t>
      </w:r>
      <w:r>
        <w:rPr>
          <w:rFonts w:ascii="ＭＳ 明朝" w:hAnsi="ＭＳ 明朝"/>
          <w:sz w:val="21"/>
        </w:rPr>
        <w:t>:</w:t>
      </w:r>
      <w:r>
        <w:rPr>
          <w:rFonts w:ascii="ＭＳ 明朝" w:hAnsi="ＭＳ 明朝" w:hint="eastAsia"/>
          <w:sz w:val="21"/>
        </w:rPr>
        <w:t xml:space="preserve">　概ねの開催時期が決まっていればで結構です。特に決まっていない場合は、「未定」で構いません。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7"/>
      </w:tblGrid>
      <w:tr w:rsidR="0041686E" w:rsidRPr="00580695" w14:paraId="2BBA94CB" w14:textId="77777777" w:rsidTr="00B22014">
        <w:trPr>
          <w:trHeight w:val="454"/>
        </w:trPr>
        <w:tc>
          <w:tcPr>
            <w:tcW w:w="90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993607" w14:textId="036E8E74" w:rsidR="0041686E" w:rsidRPr="00580695" w:rsidRDefault="0041686E" w:rsidP="00B22014">
            <w:pPr>
              <w:rPr>
                <w:rFonts w:asciiTheme="minorEastAsia" w:eastAsiaTheme="minorEastAsia" w:hAnsiTheme="minorEastAsia"/>
              </w:rPr>
            </w:pPr>
            <w:r w:rsidRPr="00580695">
              <w:rPr>
                <w:rFonts w:asciiTheme="majorEastAsia" w:eastAsiaTheme="majorEastAsia" w:hAnsiTheme="majorEastAsia" w:hint="eastAsia"/>
              </w:rPr>
              <w:t>Q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  <w:r w:rsidRPr="00580695">
              <w:rPr>
                <w:rFonts w:asciiTheme="minorEastAsia" w:eastAsiaTheme="minorEastAsia" w:hAnsiTheme="minorEastAsia" w:hint="eastAsia"/>
              </w:rPr>
              <w:t>研修を実施</w:t>
            </w:r>
            <w:r w:rsidR="007E65F5">
              <w:rPr>
                <w:rFonts w:asciiTheme="minorEastAsia" w:eastAsiaTheme="minorEastAsia" w:hAnsiTheme="minorEastAsia" w:hint="eastAsia"/>
              </w:rPr>
              <w:t>・開催</w:t>
            </w:r>
            <w:r w:rsidRPr="00580695">
              <w:rPr>
                <w:rFonts w:asciiTheme="minorEastAsia" w:eastAsiaTheme="minorEastAsia" w:hAnsiTheme="minorEastAsia" w:hint="eastAsia"/>
              </w:rPr>
              <w:t>するにあたり要望等ありましたら、自由にお書きください。</w:t>
            </w:r>
          </w:p>
        </w:tc>
      </w:tr>
      <w:tr w:rsidR="0041686E" w:rsidRPr="00030E6B" w14:paraId="645D6DDF" w14:textId="77777777" w:rsidTr="00B22014">
        <w:trPr>
          <w:trHeight w:val="850"/>
        </w:trPr>
        <w:tc>
          <w:tcPr>
            <w:tcW w:w="9057" w:type="dxa"/>
            <w:tcBorders>
              <w:top w:val="single" w:sz="6" w:space="0" w:color="auto"/>
              <w:bottom w:val="single" w:sz="12" w:space="0" w:color="auto"/>
            </w:tcBorders>
          </w:tcPr>
          <w:p w14:paraId="2FEAF8F4" w14:textId="77777777" w:rsidR="0041686E" w:rsidRPr="00176664" w:rsidRDefault="0041686E" w:rsidP="00B22014">
            <w:pPr>
              <w:rPr>
                <w:rFonts w:ascii="ＭＳ 明朝" w:hAnsi="ＭＳ 明朝"/>
              </w:rPr>
            </w:pPr>
          </w:p>
        </w:tc>
      </w:tr>
    </w:tbl>
    <w:p w14:paraId="558EAC27" w14:textId="1DC27487" w:rsidR="00DD3D3C" w:rsidRDefault="00DD3D3C" w:rsidP="00176664">
      <w:pPr>
        <w:spacing w:beforeLines="50" w:before="163"/>
        <w:jc w:val="left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>研修の実施を希望しない場合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DD3D3C" w:rsidRPr="00C62F46" w14:paraId="31CF1EF5" w14:textId="77777777" w:rsidTr="00C265C3">
        <w:trPr>
          <w:trHeight w:val="454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6248355" w14:textId="0A3EE7C5" w:rsidR="00DD3D3C" w:rsidRDefault="00DD3D3C" w:rsidP="006C457C">
            <w:pPr>
              <w:rPr>
                <w:rFonts w:ascii="ＭＳ 明朝" w:hAnsi="ＭＳ 明朝"/>
              </w:rPr>
            </w:pPr>
            <w:r w:rsidRPr="008F4FDE">
              <w:rPr>
                <w:rFonts w:asciiTheme="majorEastAsia" w:eastAsiaTheme="majorEastAsia" w:hAnsiTheme="majorEastAsia" w:hint="eastAsia"/>
              </w:rPr>
              <w:t>Q</w:t>
            </w:r>
            <w:r w:rsidR="0041686E">
              <w:rPr>
                <w:rFonts w:asciiTheme="majorEastAsia" w:eastAsiaTheme="majorEastAsia" w:hAnsiTheme="majorEastAsia" w:hint="eastAsia"/>
              </w:rPr>
              <w:t>5</w:t>
            </w:r>
            <w:r w:rsidRPr="00580695">
              <w:rPr>
                <w:rFonts w:asciiTheme="minorEastAsia" w:eastAsiaTheme="minorEastAsia" w:hAnsiTheme="minorEastAsia" w:hint="eastAsia"/>
              </w:rPr>
              <w:t>研修を希望しないと回答した理由をお聞かせ願います。</w:t>
            </w:r>
          </w:p>
        </w:tc>
      </w:tr>
      <w:tr w:rsidR="00DD3D3C" w:rsidRPr="00C62F46" w14:paraId="3E58CDE2" w14:textId="77777777" w:rsidTr="00270991">
        <w:trPr>
          <w:trHeight w:val="850"/>
        </w:trPr>
        <w:tc>
          <w:tcPr>
            <w:tcW w:w="90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</w:tcPr>
          <w:p w14:paraId="71E376FD" w14:textId="77777777" w:rsidR="00DD3D3C" w:rsidRPr="00C62F46" w:rsidRDefault="00DD3D3C" w:rsidP="00176664">
            <w:pPr>
              <w:rPr>
                <w:rFonts w:ascii="ＭＳ 明朝" w:hAnsi="ＭＳ 明朝"/>
              </w:rPr>
            </w:pPr>
          </w:p>
        </w:tc>
      </w:tr>
    </w:tbl>
    <w:p w14:paraId="1E010CE2" w14:textId="77777777" w:rsidR="00443969" w:rsidRPr="005E0581" w:rsidRDefault="00236747" w:rsidP="00E5624F">
      <w:pPr>
        <w:spacing w:beforeLines="30" w:before="97"/>
        <w:ind w:right="-284"/>
        <w:rPr>
          <w:rFonts w:ascii="ＭＳ 明朝" w:hAnsi="ＭＳ 明朝"/>
        </w:rPr>
      </w:pPr>
      <w:r>
        <w:rPr>
          <w:rFonts w:ascii="ＭＳ 明朝" w:hAnsi="ＭＳ 明朝" w:hint="eastAsia"/>
        </w:rPr>
        <w:t>※本様式は、当法人のホームページに</w:t>
      </w:r>
      <w:r w:rsidR="001050F2">
        <w:rPr>
          <w:rFonts w:ascii="ＭＳ 明朝" w:hAnsi="ＭＳ 明朝" w:hint="eastAsia"/>
        </w:rPr>
        <w:t>掲載して</w:t>
      </w:r>
      <w:r>
        <w:rPr>
          <w:rFonts w:ascii="ＭＳ 明朝" w:hAnsi="ＭＳ 明朝" w:hint="eastAsia"/>
        </w:rPr>
        <w:t>ありますので、ご利用ください。</w:t>
      </w:r>
    </w:p>
    <w:sectPr w:rsidR="00443969" w:rsidRPr="005E0581" w:rsidSect="00F8782F">
      <w:headerReference w:type="default" r:id="rId8"/>
      <w:pgSz w:w="11906" w:h="16838" w:code="9"/>
      <w:pgMar w:top="1134" w:right="1418" w:bottom="567" w:left="1418" w:header="851" w:footer="851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570AC" w14:textId="77777777" w:rsidR="00F8782F" w:rsidRDefault="00F8782F">
      <w:r>
        <w:separator/>
      </w:r>
    </w:p>
  </w:endnote>
  <w:endnote w:type="continuationSeparator" w:id="0">
    <w:p w14:paraId="4575A5AF" w14:textId="77777777" w:rsidR="00F8782F" w:rsidRDefault="00F8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6C285" w14:textId="77777777" w:rsidR="00F8782F" w:rsidRDefault="00F8782F">
      <w:r>
        <w:separator/>
      </w:r>
    </w:p>
  </w:footnote>
  <w:footnote w:type="continuationSeparator" w:id="0">
    <w:p w14:paraId="6B1FDADE" w14:textId="77777777" w:rsidR="00F8782F" w:rsidRDefault="00F87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38671" w14:textId="1ABF362F" w:rsidR="00AA310B" w:rsidRPr="00555B87" w:rsidRDefault="00555B87" w:rsidP="00555B87">
    <w:pPr>
      <w:pStyle w:val="a5"/>
      <w:wordWrap w:val="0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 </w:t>
    </w:r>
    <w:r w:rsidR="00AA310B" w:rsidRPr="009424BC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別紙</w:t>
    </w:r>
    <w:r w:rsidR="00D45E68">
      <w:rPr>
        <w:rFonts w:ascii="ＭＳ ゴシック" w:eastAsia="ＭＳ ゴシック" w:hAnsi="ＭＳ ゴシック"/>
        <w:sz w:val="28"/>
        <w:szCs w:val="28"/>
        <w:bdr w:val="single" w:sz="4" w:space="0" w:color="auto"/>
      </w:rPr>
      <w:t>2</w:t>
    </w:r>
    <w:r w:rsidR="00410A9C">
      <w:rPr>
        <w:rFonts w:ascii="ＭＳ ゴシック" w:eastAsia="ＭＳ ゴシック" w:hAnsi="ＭＳ ゴシック"/>
        <w:sz w:val="28"/>
        <w:szCs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9AF"/>
    <w:multiLevelType w:val="hybridMultilevel"/>
    <w:tmpl w:val="2766F0FC"/>
    <w:lvl w:ilvl="0" w:tplc="6BA051EC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F6000"/>
    <w:multiLevelType w:val="hybridMultilevel"/>
    <w:tmpl w:val="DB46CE98"/>
    <w:lvl w:ilvl="0" w:tplc="0B28465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27C19"/>
    <w:multiLevelType w:val="hybridMultilevel"/>
    <w:tmpl w:val="A26CB3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BA0BAA"/>
    <w:multiLevelType w:val="hybridMultilevel"/>
    <w:tmpl w:val="5E405012"/>
    <w:lvl w:ilvl="0" w:tplc="ACF4A0C6">
      <w:start w:val="1"/>
      <w:numFmt w:val="decimalFullWidth"/>
      <w:lvlText w:val="（%1）"/>
      <w:lvlJc w:val="left"/>
      <w:pPr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67F1A"/>
    <w:multiLevelType w:val="hybridMultilevel"/>
    <w:tmpl w:val="A50E9066"/>
    <w:lvl w:ilvl="0" w:tplc="64603D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582E56"/>
    <w:multiLevelType w:val="hybridMultilevel"/>
    <w:tmpl w:val="98C654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F1A12"/>
    <w:multiLevelType w:val="hybridMultilevel"/>
    <w:tmpl w:val="D108B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D24574"/>
    <w:multiLevelType w:val="hybridMultilevel"/>
    <w:tmpl w:val="ABC66646"/>
    <w:lvl w:ilvl="0" w:tplc="E7880F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99281D"/>
    <w:multiLevelType w:val="hybridMultilevel"/>
    <w:tmpl w:val="40B4A8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2151994">
    <w:abstractNumId w:val="4"/>
  </w:num>
  <w:num w:numId="2" w16cid:durableId="1675721812">
    <w:abstractNumId w:val="7"/>
  </w:num>
  <w:num w:numId="3" w16cid:durableId="1107197916">
    <w:abstractNumId w:val="3"/>
  </w:num>
  <w:num w:numId="4" w16cid:durableId="627007233">
    <w:abstractNumId w:val="0"/>
  </w:num>
  <w:num w:numId="5" w16cid:durableId="1485899169">
    <w:abstractNumId w:val="5"/>
  </w:num>
  <w:num w:numId="6" w16cid:durableId="791829972">
    <w:abstractNumId w:val="6"/>
  </w:num>
  <w:num w:numId="7" w16cid:durableId="1268392276">
    <w:abstractNumId w:val="8"/>
  </w:num>
  <w:num w:numId="8" w16cid:durableId="799038258">
    <w:abstractNumId w:val="2"/>
  </w:num>
  <w:num w:numId="9" w16cid:durableId="23628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EA"/>
    <w:rsid w:val="00024BB9"/>
    <w:rsid w:val="00030E6B"/>
    <w:rsid w:val="0003244B"/>
    <w:rsid w:val="00050581"/>
    <w:rsid w:val="00064522"/>
    <w:rsid w:val="00064C18"/>
    <w:rsid w:val="00085BDE"/>
    <w:rsid w:val="000A1386"/>
    <w:rsid w:val="000B1868"/>
    <w:rsid w:val="000E7F1A"/>
    <w:rsid w:val="000F002E"/>
    <w:rsid w:val="000F1382"/>
    <w:rsid w:val="000F3558"/>
    <w:rsid w:val="001050F2"/>
    <w:rsid w:val="00111982"/>
    <w:rsid w:val="00121AE9"/>
    <w:rsid w:val="00127091"/>
    <w:rsid w:val="00127CBD"/>
    <w:rsid w:val="00146A88"/>
    <w:rsid w:val="00153B64"/>
    <w:rsid w:val="001631B9"/>
    <w:rsid w:val="0016359E"/>
    <w:rsid w:val="00176664"/>
    <w:rsid w:val="001773E1"/>
    <w:rsid w:val="00182997"/>
    <w:rsid w:val="00191B2D"/>
    <w:rsid w:val="00195EDE"/>
    <w:rsid w:val="00196020"/>
    <w:rsid w:val="001B45C9"/>
    <w:rsid w:val="001C02B1"/>
    <w:rsid w:val="001C788F"/>
    <w:rsid w:val="001D27C1"/>
    <w:rsid w:val="001E033D"/>
    <w:rsid w:val="001F1360"/>
    <w:rsid w:val="001F69E8"/>
    <w:rsid w:val="002076DF"/>
    <w:rsid w:val="00211E07"/>
    <w:rsid w:val="00234091"/>
    <w:rsid w:val="00236747"/>
    <w:rsid w:val="00236863"/>
    <w:rsid w:val="0026230C"/>
    <w:rsid w:val="00270991"/>
    <w:rsid w:val="002905EF"/>
    <w:rsid w:val="002918D7"/>
    <w:rsid w:val="00293578"/>
    <w:rsid w:val="002A17C2"/>
    <w:rsid w:val="002B2839"/>
    <w:rsid w:val="002D392E"/>
    <w:rsid w:val="002E39EA"/>
    <w:rsid w:val="00307566"/>
    <w:rsid w:val="00317630"/>
    <w:rsid w:val="0032422D"/>
    <w:rsid w:val="00324C3E"/>
    <w:rsid w:val="003411DD"/>
    <w:rsid w:val="00355F8C"/>
    <w:rsid w:val="0036348D"/>
    <w:rsid w:val="00371B6D"/>
    <w:rsid w:val="00377EB9"/>
    <w:rsid w:val="0038581E"/>
    <w:rsid w:val="00385D6F"/>
    <w:rsid w:val="00386F9E"/>
    <w:rsid w:val="00397673"/>
    <w:rsid w:val="003B7C71"/>
    <w:rsid w:val="003C7335"/>
    <w:rsid w:val="003D0A89"/>
    <w:rsid w:val="003D15CB"/>
    <w:rsid w:val="003D1C2B"/>
    <w:rsid w:val="003F45B3"/>
    <w:rsid w:val="003F5924"/>
    <w:rsid w:val="00402D0F"/>
    <w:rsid w:val="00407EA7"/>
    <w:rsid w:val="00410A9C"/>
    <w:rsid w:val="0041686E"/>
    <w:rsid w:val="00433442"/>
    <w:rsid w:val="00443400"/>
    <w:rsid w:val="00443969"/>
    <w:rsid w:val="0044636D"/>
    <w:rsid w:val="00451CE5"/>
    <w:rsid w:val="004520BE"/>
    <w:rsid w:val="0045536B"/>
    <w:rsid w:val="004730A5"/>
    <w:rsid w:val="004750F6"/>
    <w:rsid w:val="0048350F"/>
    <w:rsid w:val="00486F63"/>
    <w:rsid w:val="00491855"/>
    <w:rsid w:val="00493CFD"/>
    <w:rsid w:val="004A3DBF"/>
    <w:rsid w:val="004A6AAA"/>
    <w:rsid w:val="004B56B9"/>
    <w:rsid w:val="004F5F3E"/>
    <w:rsid w:val="004F671C"/>
    <w:rsid w:val="005014A3"/>
    <w:rsid w:val="0050338B"/>
    <w:rsid w:val="0050517A"/>
    <w:rsid w:val="00505D19"/>
    <w:rsid w:val="00511A53"/>
    <w:rsid w:val="00517363"/>
    <w:rsid w:val="00531690"/>
    <w:rsid w:val="00541D13"/>
    <w:rsid w:val="00555B87"/>
    <w:rsid w:val="00565C74"/>
    <w:rsid w:val="00571F0A"/>
    <w:rsid w:val="00580695"/>
    <w:rsid w:val="005940F4"/>
    <w:rsid w:val="00595437"/>
    <w:rsid w:val="005A78D6"/>
    <w:rsid w:val="005B5843"/>
    <w:rsid w:val="005C1591"/>
    <w:rsid w:val="005C6097"/>
    <w:rsid w:val="005C79B2"/>
    <w:rsid w:val="005D35EE"/>
    <w:rsid w:val="005D5E0D"/>
    <w:rsid w:val="005E0008"/>
    <w:rsid w:val="005E0581"/>
    <w:rsid w:val="005F2A6B"/>
    <w:rsid w:val="006104ED"/>
    <w:rsid w:val="00610528"/>
    <w:rsid w:val="00612118"/>
    <w:rsid w:val="00620C81"/>
    <w:rsid w:val="006431C6"/>
    <w:rsid w:val="00645D9D"/>
    <w:rsid w:val="006541F2"/>
    <w:rsid w:val="00672C49"/>
    <w:rsid w:val="00683412"/>
    <w:rsid w:val="006854AE"/>
    <w:rsid w:val="00690C24"/>
    <w:rsid w:val="0069751B"/>
    <w:rsid w:val="006A6DD7"/>
    <w:rsid w:val="006B3A02"/>
    <w:rsid w:val="006E2E21"/>
    <w:rsid w:val="006E5424"/>
    <w:rsid w:val="006E6D52"/>
    <w:rsid w:val="006E6EC9"/>
    <w:rsid w:val="006F778D"/>
    <w:rsid w:val="007025EE"/>
    <w:rsid w:val="00716B5F"/>
    <w:rsid w:val="007462B1"/>
    <w:rsid w:val="00754A84"/>
    <w:rsid w:val="00756930"/>
    <w:rsid w:val="00766C3C"/>
    <w:rsid w:val="00781C0D"/>
    <w:rsid w:val="0078306E"/>
    <w:rsid w:val="007A40B6"/>
    <w:rsid w:val="007C114B"/>
    <w:rsid w:val="007C5893"/>
    <w:rsid w:val="007E65F5"/>
    <w:rsid w:val="007F0B8C"/>
    <w:rsid w:val="0080658C"/>
    <w:rsid w:val="00817FCE"/>
    <w:rsid w:val="008337C3"/>
    <w:rsid w:val="00853901"/>
    <w:rsid w:val="008613BD"/>
    <w:rsid w:val="008617F1"/>
    <w:rsid w:val="00863C4B"/>
    <w:rsid w:val="008801EB"/>
    <w:rsid w:val="0088449A"/>
    <w:rsid w:val="008A2D28"/>
    <w:rsid w:val="008B147C"/>
    <w:rsid w:val="008B399E"/>
    <w:rsid w:val="008C1F76"/>
    <w:rsid w:val="008C553F"/>
    <w:rsid w:val="008F4FDE"/>
    <w:rsid w:val="00901571"/>
    <w:rsid w:val="00910457"/>
    <w:rsid w:val="009260B9"/>
    <w:rsid w:val="009313AD"/>
    <w:rsid w:val="00932343"/>
    <w:rsid w:val="00934601"/>
    <w:rsid w:val="00940D50"/>
    <w:rsid w:val="009416C1"/>
    <w:rsid w:val="00941A37"/>
    <w:rsid w:val="009424BC"/>
    <w:rsid w:val="00945934"/>
    <w:rsid w:val="00953C4A"/>
    <w:rsid w:val="0096030E"/>
    <w:rsid w:val="00961524"/>
    <w:rsid w:val="009715E4"/>
    <w:rsid w:val="009754ED"/>
    <w:rsid w:val="00975E6E"/>
    <w:rsid w:val="0098052D"/>
    <w:rsid w:val="0099781E"/>
    <w:rsid w:val="00997B85"/>
    <w:rsid w:val="009A0AD5"/>
    <w:rsid w:val="009B6FAF"/>
    <w:rsid w:val="009D3FDB"/>
    <w:rsid w:val="009D6FC3"/>
    <w:rsid w:val="009E0DF4"/>
    <w:rsid w:val="009F0213"/>
    <w:rsid w:val="00A0723E"/>
    <w:rsid w:val="00A31E80"/>
    <w:rsid w:val="00A3399D"/>
    <w:rsid w:val="00A37025"/>
    <w:rsid w:val="00A42160"/>
    <w:rsid w:val="00A42958"/>
    <w:rsid w:val="00A461E7"/>
    <w:rsid w:val="00A50202"/>
    <w:rsid w:val="00A52058"/>
    <w:rsid w:val="00A724D1"/>
    <w:rsid w:val="00A76DD2"/>
    <w:rsid w:val="00AA310B"/>
    <w:rsid w:val="00AD2945"/>
    <w:rsid w:val="00AD356D"/>
    <w:rsid w:val="00AD436A"/>
    <w:rsid w:val="00AD4DB2"/>
    <w:rsid w:val="00AD51FB"/>
    <w:rsid w:val="00AF17C9"/>
    <w:rsid w:val="00B04861"/>
    <w:rsid w:val="00B111F6"/>
    <w:rsid w:val="00B17DD4"/>
    <w:rsid w:val="00B24831"/>
    <w:rsid w:val="00B30E4E"/>
    <w:rsid w:val="00B32C22"/>
    <w:rsid w:val="00B514B2"/>
    <w:rsid w:val="00B55EB1"/>
    <w:rsid w:val="00B55F91"/>
    <w:rsid w:val="00B704EA"/>
    <w:rsid w:val="00B7084D"/>
    <w:rsid w:val="00B850F7"/>
    <w:rsid w:val="00B95339"/>
    <w:rsid w:val="00B97A89"/>
    <w:rsid w:val="00BA1819"/>
    <w:rsid w:val="00BC0C3D"/>
    <w:rsid w:val="00BC1EFD"/>
    <w:rsid w:val="00BC4BF6"/>
    <w:rsid w:val="00BE2793"/>
    <w:rsid w:val="00BF37A3"/>
    <w:rsid w:val="00BF3942"/>
    <w:rsid w:val="00C024D1"/>
    <w:rsid w:val="00C028A1"/>
    <w:rsid w:val="00C10049"/>
    <w:rsid w:val="00C14F53"/>
    <w:rsid w:val="00C265C3"/>
    <w:rsid w:val="00C3788E"/>
    <w:rsid w:val="00C412FD"/>
    <w:rsid w:val="00C459E4"/>
    <w:rsid w:val="00C501CF"/>
    <w:rsid w:val="00C51C14"/>
    <w:rsid w:val="00C61E72"/>
    <w:rsid w:val="00C62F46"/>
    <w:rsid w:val="00C71550"/>
    <w:rsid w:val="00C844F8"/>
    <w:rsid w:val="00C85957"/>
    <w:rsid w:val="00C86D11"/>
    <w:rsid w:val="00CA03C7"/>
    <w:rsid w:val="00CA2B33"/>
    <w:rsid w:val="00CB24A6"/>
    <w:rsid w:val="00CB4E9B"/>
    <w:rsid w:val="00CC5EAE"/>
    <w:rsid w:val="00CE0A98"/>
    <w:rsid w:val="00CE1B6D"/>
    <w:rsid w:val="00CE20C2"/>
    <w:rsid w:val="00CE6297"/>
    <w:rsid w:val="00CF21DA"/>
    <w:rsid w:val="00CF224F"/>
    <w:rsid w:val="00D0531A"/>
    <w:rsid w:val="00D13BB6"/>
    <w:rsid w:val="00D23B9E"/>
    <w:rsid w:val="00D45E68"/>
    <w:rsid w:val="00D46E72"/>
    <w:rsid w:val="00D5004E"/>
    <w:rsid w:val="00D71246"/>
    <w:rsid w:val="00D94BA3"/>
    <w:rsid w:val="00DA1D49"/>
    <w:rsid w:val="00DA41EF"/>
    <w:rsid w:val="00DA56A0"/>
    <w:rsid w:val="00DB43E5"/>
    <w:rsid w:val="00DB55C1"/>
    <w:rsid w:val="00DD3D3C"/>
    <w:rsid w:val="00DE7E56"/>
    <w:rsid w:val="00E06261"/>
    <w:rsid w:val="00E333A3"/>
    <w:rsid w:val="00E424D7"/>
    <w:rsid w:val="00E4790F"/>
    <w:rsid w:val="00E5624F"/>
    <w:rsid w:val="00E61D41"/>
    <w:rsid w:val="00E70A9F"/>
    <w:rsid w:val="00E76231"/>
    <w:rsid w:val="00E8162B"/>
    <w:rsid w:val="00E866EF"/>
    <w:rsid w:val="00E9313D"/>
    <w:rsid w:val="00E93BE0"/>
    <w:rsid w:val="00EA0213"/>
    <w:rsid w:val="00EA3F31"/>
    <w:rsid w:val="00EB4F60"/>
    <w:rsid w:val="00EB53F9"/>
    <w:rsid w:val="00EB7795"/>
    <w:rsid w:val="00ED006B"/>
    <w:rsid w:val="00ED2DEB"/>
    <w:rsid w:val="00EF0E67"/>
    <w:rsid w:val="00EF73D5"/>
    <w:rsid w:val="00F00820"/>
    <w:rsid w:val="00F0305C"/>
    <w:rsid w:val="00F12879"/>
    <w:rsid w:val="00F23A13"/>
    <w:rsid w:val="00F30D21"/>
    <w:rsid w:val="00F455E5"/>
    <w:rsid w:val="00F4737B"/>
    <w:rsid w:val="00F51FD8"/>
    <w:rsid w:val="00F61249"/>
    <w:rsid w:val="00F668FC"/>
    <w:rsid w:val="00F70AED"/>
    <w:rsid w:val="00F70D29"/>
    <w:rsid w:val="00F769F4"/>
    <w:rsid w:val="00F803D0"/>
    <w:rsid w:val="00F823DB"/>
    <w:rsid w:val="00F8782F"/>
    <w:rsid w:val="00F946F4"/>
    <w:rsid w:val="00FB0E02"/>
    <w:rsid w:val="00FC14D7"/>
    <w:rsid w:val="00FC7167"/>
    <w:rsid w:val="00FC7B8C"/>
    <w:rsid w:val="00FD005B"/>
    <w:rsid w:val="00FE5C2F"/>
    <w:rsid w:val="00FE7B69"/>
    <w:rsid w:val="00F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A4C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4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41EF"/>
    <w:pPr>
      <w:jc w:val="center"/>
    </w:pPr>
  </w:style>
  <w:style w:type="paragraph" w:styleId="a4">
    <w:name w:val="Closing"/>
    <w:basedOn w:val="a"/>
    <w:rsid w:val="00DA41EF"/>
    <w:pPr>
      <w:jc w:val="right"/>
    </w:pPr>
  </w:style>
  <w:style w:type="paragraph" w:styleId="a5">
    <w:name w:val="header"/>
    <w:basedOn w:val="a"/>
    <w:link w:val="a6"/>
    <w:uiPriority w:val="99"/>
    <w:rsid w:val="00C14F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14F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81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81C0D"/>
    <w:rPr>
      <w:color w:val="0000FF"/>
      <w:u w:val="single"/>
    </w:rPr>
  </w:style>
  <w:style w:type="paragraph" w:styleId="aa">
    <w:name w:val="Balloon Text"/>
    <w:basedOn w:val="a"/>
    <w:link w:val="ab"/>
    <w:rsid w:val="007025E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025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50338B"/>
    <w:rPr>
      <w:kern w:val="2"/>
      <w:sz w:val="24"/>
      <w:szCs w:val="24"/>
    </w:rPr>
  </w:style>
  <w:style w:type="table" w:customStyle="1" w:styleId="1">
    <w:name w:val="スタイル1"/>
    <w:basedOn w:val="a1"/>
    <w:uiPriority w:val="99"/>
    <w:rsid w:val="00EB4F60"/>
    <w:tblPr/>
  </w:style>
  <w:style w:type="table" w:customStyle="1" w:styleId="2">
    <w:name w:val="スタイル2"/>
    <w:basedOn w:val="a1"/>
    <w:uiPriority w:val="99"/>
    <w:rsid w:val="00EB4F60"/>
    <w:tblPr/>
  </w:style>
  <w:style w:type="paragraph" w:customStyle="1" w:styleId="10">
    <w:name w:val="リスト段落1"/>
    <w:basedOn w:val="a"/>
    <w:next w:val="ac"/>
    <w:uiPriority w:val="34"/>
    <w:qFormat/>
    <w:rsid w:val="00B850F7"/>
    <w:pPr>
      <w:ind w:leftChars="400" w:left="840"/>
    </w:pPr>
    <w:rPr>
      <w:sz w:val="22"/>
      <w:szCs w:val="22"/>
    </w:rPr>
  </w:style>
  <w:style w:type="paragraph" w:styleId="ac">
    <w:name w:val="List Paragraph"/>
    <w:basedOn w:val="a"/>
    <w:uiPriority w:val="34"/>
    <w:qFormat/>
    <w:rsid w:val="00B85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1194-7902-4DD9-B910-3FD135C9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mailto:romou@f-survey.jp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2020-05-20T01:24:00Z</dcterms:created>
  <dcterms:modified xsi:type="dcterms:W3CDTF">2024-05-14T05:09:00Z</dcterms:modified>
</cp:coreProperties>
</file>