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780C" w14:textId="2FE909AE" w:rsidR="00781256" w:rsidRPr="008469BA" w:rsidRDefault="000A7A57" w:rsidP="008469BA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森林作業システムの概要シート</w:t>
      </w:r>
    </w:p>
    <w:p w14:paraId="2D0138A8" w14:textId="1B15954F" w:rsidR="0073635A" w:rsidRPr="0018060A" w:rsidRDefault="000A7A57" w:rsidP="00BD37A3">
      <w:pPr>
        <w:rPr>
          <w:rFonts w:ascii="ＭＳ 明朝" w:hAnsi="ＭＳ 明朝"/>
          <w:sz w:val="22"/>
        </w:rPr>
      </w:pPr>
      <w:r w:rsidRPr="000A7A57">
        <w:rPr>
          <w:rFonts w:ascii="ＭＳ 明朝" w:hAnsi="ＭＳ 明朝" w:hint="eastAsia"/>
          <w:sz w:val="22"/>
        </w:rPr>
        <w:t>自己紹介の際に、紹介していただく予定で</w:t>
      </w:r>
      <w:r>
        <w:rPr>
          <w:rFonts w:ascii="ＭＳ 明朝" w:hAnsi="ＭＳ 明朝" w:hint="eastAsia"/>
          <w:sz w:val="22"/>
        </w:rPr>
        <w:t>す。</w:t>
      </w:r>
      <w:r w:rsidR="00BD37A3">
        <w:rPr>
          <w:rFonts w:ascii="ＭＳ 明朝" w:hAnsi="ＭＳ 明朝" w:hint="eastAsia"/>
          <w:sz w:val="22"/>
        </w:rPr>
        <w:t>分かる範囲で</w:t>
      </w:r>
      <w:r>
        <w:rPr>
          <w:rFonts w:ascii="ＭＳ 明朝" w:hAnsi="ＭＳ 明朝" w:hint="eastAsia"/>
          <w:sz w:val="22"/>
        </w:rPr>
        <w:t>記入の程、よろしくお願い致します。</w:t>
      </w:r>
    </w:p>
    <w:p w14:paraId="22E745C5" w14:textId="77777777" w:rsidR="003D4522" w:rsidRDefault="003D4522" w:rsidP="00E51CF8">
      <w:pPr>
        <w:jc w:val="left"/>
        <w:rPr>
          <w:rFonts w:ascii="ＭＳ 明朝" w:hAnsi="ＭＳ 明朝"/>
          <w:szCs w:val="21"/>
        </w:rPr>
      </w:pPr>
    </w:p>
    <w:p w14:paraId="1D6C6E03" w14:textId="5C66BCA3" w:rsidR="0078652F" w:rsidRDefault="0078652F" w:rsidP="00E51CF8">
      <w:pPr>
        <w:jc w:val="left"/>
        <w:rPr>
          <w:rFonts w:ascii="ＭＳ ゴシック" w:eastAsia="ＭＳ ゴシック" w:hAnsi="ＭＳ ゴシック"/>
          <w:b/>
          <w:sz w:val="22"/>
        </w:rPr>
      </w:pPr>
      <w:r w:rsidRPr="00A04F3A">
        <w:rPr>
          <w:rFonts w:ascii="ＭＳ ゴシック" w:eastAsia="ＭＳ ゴシック" w:hAnsi="ＭＳ ゴシック" w:hint="eastAsia"/>
          <w:b/>
          <w:sz w:val="22"/>
        </w:rPr>
        <w:t>１</w:t>
      </w:r>
      <w:r w:rsidR="00E64105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A7A57">
        <w:rPr>
          <w:rFonts w:ascii="ＭＳ ゴシック" w:eastAsia="ＭＳ ゴシック" w:hAnsi="ＭＳ ゴシック" w:hint="eastAsia"/>
          <w:b/>
          <w:sz w:val="22"/>
        </w:rPr>
        <w:t>受講生</w:t>
      </w:r>
      <w:r>
        <w:rPr>
          <w:rFonts w:ascii="ＭＳ ゴシック" w:eastAsia="ＭＳ ゴシック" w:hAnsi="ＭＳ ゴシック" w:hint="eastAsia"/>
          <w:b/>
          <w:sz w:val="22"/>
        </w:rPr>
        <w:t>について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413"/>
        <w:gridCol w:w="1064"/>
        <w:gridCol w:w="2480"/>
        <w:gridCol w:w="1134"/>
        <w:gridCol w:w="3260"/>
      </w:tblGrid>
      <w:tr w:rsidR="00C914FC" w:rsidRPr="00944940" w14:paraId="7F340847" w14:textId="77777777" w:rsidTr="00C914FC">
        <w:trPr>
          <w:trHeight w:val="340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C51B97" w14:textId="77777777" w:rsidR="00C914FC" w:rsidRPr="00944940" w:rsidRDefault="00C914FC" w:rsidP="007D0C2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ふりがな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1BC05A08" w14:textId="5BD6B089" w:rsidR="00C914FC" w:rsidRPr="00944940" w:rsidRDefault="00C914FC" w:rsidP="00C914F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3D4AA725" w14:textId="32EBD24F" w:rsidR="00C914FC" w:rsidRDefault="00C914FC" w:rsidP="000A7A5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経験年数</w:t>
            </w:r>
          </w:p>
        </w:tc>
        <w:tc>
          <w:tcPr>
            <w:tcW w:w="3260" w:type="dxa"/>
            <w:vMerge w:val="restart"/>
            <w:noWrap/>
            <w:vAlign w:val="center"/>
          </w:tcPr>
          <w:p w14:paraId="063EEC85" w14:textId="19EA925F" w:rsidR="00C914FC" w:rsidRDefault="00C914FC" w:rsidP="000A7A57">
            <w:pPr>
              <w:ind w:right="214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A7A57">
              <w:rPr>
                <w:rFonts w:ascii="ＭＳ ゴシック" w:eastAsia="ＭＳ ゴシック" w:hAnsi="ＭＳ ゴシック" w:hint="eastAsia"/>
                <w:b/>
                <w:sz w:val="22"/>
              </w:rPr>
              <w:t>年</w:t>
            </w:r>
          </w:p>
          <w:p w14:paraId="73FAFFCB" w14:textId="5EC1E4F1" w:rsidR="00C914FC" w:rsidRPr="000A7A57" w:rsidRDefault="00C914FC" w:rsidP="000A7A57">
            <w:pPr>
              <w:ind w:right="214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A7A57">
              <w:rPr>
                <w:rFonts w:ascii="ＭＳ ゴシック" w:eastAsia="ＭＳ ゴシック" w:hAnsi="ＭＳ ゴシック" w:hint="eastAsia"/>
                <w:bCs/>
                <w:sz w:val="22"/>
              </w:rPr>
              <w:t>※受講要件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は、</w:t>
            </w:r>
            <w:r w:rsidRPr="000A7A57">
              <w:rPr>
                <w:rFonts w:ascii="ＭＳ ゴシック" w:eastAsia="ＭＳ ゴシック" w:hAnsi="ＭＳ ゴシック" w:hint="eastAsia"/>
                <w:bCs/>
                <w:sz w:val="22"/>
              </w:rPr>
              <w:t>概ね4年以上</w:t>
            </w:r>
          </w:p>
        </w:tc>
      </w:tr>
      <w:tr w:rsidR="00C914FC" w:rsidRPr="00944940" w14:paraId="1CB2FC50" w14:textId="77777777" w:rsidTr="00C914FC">
        <w:trPr>
          <w:trHeight w:val="680"/>
        </w:trPr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2E7D9D" w14:textId="77777777" w:rsidR="00C914FC" w:rsidRDefault="00C914FC" w:rsidP="007D0C2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95A037" w14:textId="45B6D40A" w:rsidR="00C914FC" w:rsidRPr="00944940" w:rsidRDefault="00C914FC" w:rsidP="00C914F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302FF3" w14:textId="79578617" w:rsidR="00C914FC" w:rsidRDefault="00C914FC" w:rsidP="00D3485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32AC728B" w14:textId="6AABF555" w:rsidR="00C914FC" w:rsidRPr="00944940" w:rsidRDefault="00C914FC" w:rsidP="007D0C22">
            <w:pPr>
              <w:ind w:right="214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C914FC" w:rsidRPr="00944940" w14:paraId="4A3DDFD0" w14:textId="77777777" w:rsidTr="00C914FC">
        <w:trPr>
          <w:trHeight w:val="680"/>
        </w:trPr>
        <w:tc>
          <w:tcPr>
            <w:tcW w:w="2477" w:type="dxa"/>
            <w:gridSpan w:val="2"/>
            <w:shd w:val="clear" w:color="auto" w:fill="D9D9D9" w:themeFill="background1" w:themeFillShade="D9"/>
            <w:noWrap/>
            <w:vAlign w:val="center"/>
          </w:tcPr>
          <w:p w14:paraId="008841B7" w14:textId="69C08F0F" w:rsidR="00C914FC" w:rsidRPr="000A7A57" w:rsidRDefault="00C914FC" w:rsidP="000A7A5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7A57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従事している主な作業</w:t>
            </w:r>
          </w:p>
        </w:tc>
        <w:tc>
          <w:tcPr>
            <w:tcW w:w="6874" w:type="dxa"/>
            <w:gridSpan w:val="3"/>
            <w:noWrap/>
            <w:vAlign w:val="center"/>
          </w:tcPr>
          <w:p w14:paraId="3F7D0AA5" w14:textId="6B72D105" w:rsidR="00C914FC" w:rsidRDefault="00C914FC" w:rsidP="00BD37A3">
            <w:pPr>
              <w:ind w:firstLineChars="150" w:firstLine="3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7A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① 事務（施業計画等）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0A7A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② 路網作設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0A7A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③ 車両系集材作業</w:t>
            </w:r>
          </w:p>
          <w:p w14:paraId="17198CDE" w14:textId="2C3D45BB" w:rsidR="00C914FC" w:rsidRPr="00944940" w:rsidRDefault="00C914FC" w:rsidP="00BD37A3">
            <w:pPr>
              <w:ind w:firstLineChars="150" w:firstLine="320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A7A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④ 架線系集材作業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0A7A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⑤ その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他（ 　　　　　　　　　　　　　　　　　）</w:t>
            </w:r>
          </w:p>
        </w:tc>
      </w:tr>
      <w:tr w:rsidR="00C914FC" w:rsidRPr="00944940" w14:paraId="553A6CA3" w14:textId="77777777" w:rsidTr="00C914FC">
        <w:trPr>
          <w:trHeight w:val="1134"/>
        </w:trPr>
        <w:tc>
          <w:tcPr>
            <w:tcW w:w="2477" w:type="dxa"/>
            <w:gridSpan w:val="2"/>
            <w:shd w:val="clear" w:color="auto" w:fill="D9D9D9" w:themeFill="background1" w:themeFillShade="D9"/>
            <w:noWrap/>
            <w:vAlign w:val="center"/>
          </w:tcPr>
          <w:p w14:paraId="6F03786D" w14:textId="059DDCA0" w:rsidR="00C914FC" w:rsidRPr="00944940" w:rsidRDefault="00C914FC" w:rsidP="00C914F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A7A57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研修で学びたいこと</w:t>
            </w:r>
          </w:p>
        </w:tc>
        <w:tc>
          <w:tcPr>
            <w:tcW w:w="6874" w:type="dxa"/>
            <w:gridSpan w:val="3"/>
            <w:noWrap/>
            <w:vAlign w:val="center"/>
          </w:tcPr>
          <w:p w14:paraId="3F73B6D9" w14:textId="064DBACA" w:rsidR="00C914FC" w:rsidRPr="00944940" w:rsidRDefault="00C914FC" w:rsidP="000A7A57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42C00D1F" w14:textId="77777777" w:rsidR="00616E8A" w:rsidRDefault="00616E8A" w:rsidP="00E51CF8">
      <w:pPr>
        <w:jc w:val="left"/>
        <w:rPr>
          <w:rFonts w:ascii="ＭＳ ゴシック" w:eastAsia="ＭＳ ゴシック" w:hAnsi="ＭＳ ゴシック"/>
          <w:b/>
          <w:sz w:val="22"/>
        </w:rPr>
      </w:pPr>
    </w:p>
    <w:p w14:paraId="5CC440F1" w14:textId="0EB51B2C" w:rsidR="00616E8A" w:rsidRDefault="00E64105" w:rsidP="00E51CF8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="007D0C22">
        <w:rPr>
          <w:rFonts w:ascii="ＭＳ ゴシック" w:eastAsia="ＭＳ ゴシック" w:hAnsi="ＭＳ ゴシック" w:hint="eastAsia"/>
          <w:b/>
          <w:sz w:val="22"/>
        </w:rPr>
        <w:t xml:space="preserve">　事業体について</w:t>
      </w:r>
    </w:p>
    <w:tbl>
      <w:tblPr>
        <w:tblStyle w:val="aa"/>
        <w:tblW w:w="9353" w:type="dxa"/>
        <w:tblLook w:val="04A0" w:firstRow="1" w:lastRow="0" w:firstColumn="1" w:lastColumn="0" w:noHBand="0" w:noVBand="1"/>
      </w:tblPr>
      <w:tblGrid>
        <w:gridCol w:w="1417"/>
        <w:gridCol w:w="2268"/>
        <w:gridCol w:w="1020"/>
        <w:gridCol w:w="1814"/>
        <w:gridCol w:w="1020"/>
        <w:gridCol w:w="1814"/>
      </w:tblGrid>
      <w:tr w:rsidR="00BD55F2" w:rsidRPr="00944940" w14:paraId="6C719C1B" w14:textId="77777777" w:rsidTr="00C914FC">
        <w:trPr>
          <w:trHeight w:val="850"/>
        </w:trPr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14:paraId="6FFC3FDB" w14:textId="77777777" w:rsidR="00BD55F2" w:rsidRPr="00944940" w:rsidRDefault="00BD55F2" w:rsidP="00A75F8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>事業体名</w:t>
            </w:r>
          </w:p>
        </w:tc>
        <w:tc>
          <w:tcPr>
            <w:tcW w:w="7936" w:type="dxa"/>
            <w:gridSpan w:val="5"/>
            <w:noWrap/>
            <w:vAlign w:val="center"/>
            <w:hideMark/>
          </w:tcPr>
          <w:p w14:paraId="3B2A9A63" w14:textId="77777777" w:rsidR="00BD55F2" w:rsidRPr="00944940" w:rsidRDefault="00BD55F2" w:rsidP="00944940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A3E5D" w:rsidRPr="00944940" w14:paraId="7ED5E624" w14:textId="77777777" w:rsidTr="008469BA">
        <w:trPr>
          <w:trHeight w:val="454"/>
        </w:trPr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14:paraId="3A425EB9" w14:textId="77777777" w:rsidR="001A3E5D" w:rsidRPr="00944940" w:rsidRDefault="001A3E5D" w:rsidP="001A3E5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>年間事業量</w:t>
            </w:r>
          </w:p>
        </w:tc>
        <w:tc>
          <w:tcPr>
            <w:tcW w:w="2268" w:type="dxa"/>
            <w:noWrap/>
            <w:vAlign w:val="center"/>
          </w:tcPr>
          <w:p w14:paraId="1F38C509" w14:textId="77777777" w:rsidR="001A3E5D" w:rsidRPr="00944940" w:rsidRDefault="001A3E5D" w:rsidP="001A3E5D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㎥　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vAlign w:val="center"/>
          </w:tcPr>
          <w:p w14:paraId="5FEBBE56" w14:textId="77777777" w:rsidR="001A3E5D" w:rsidRPr="00944940" w:rsidRDefault="001A3E5D" w:rsidP="001A3E5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>作業者</w:t>
            </w:r>
          </w:p>
        </w:tc>
        <w:tc>
          <w:tcPr>
            <w:tcW w:w="1814" w:type="dxa"/>
            <w:noWrap/>
            <w:vAlign w:val="center"/>
          </w:tcPr>
          <w:p w14:paraId="71F1E1CD" w14:textId="77777777" w:rsidR="001A3E5D" w:rsidRPr="00944940" w:rsidRDefault="001A3E5D" w:rsidP="001A3E5D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人　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vAlign w:val="center"/>
          </w:tcPr>
          <w:p w14:paraId="67705946" w14:textId="77777777" w:rsidR="001A3E5D" w:rsidRPr="00944940" w:rsidRDefault="001A3E5D" w:rsidP="001A3E5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>作業班</w:t>
            </w:r>
          </w:p>
        </w:tc>
        <w:tc>
          <w:tcPr>
            <w:tcW w:w="1814" w:type="dxa"/>
            <w:noWrap/>
            <w:vAlign w:val="center"/>
          </w:tcPr>
          <w:p w14:paraId="5C1DD088" w14:textId="77777777" w:rsidR="001A3E5D" w:rsidRPr="00944940" w:rsidRDefault="001A3E5D" w:rsidP="001A3E5D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班　</w:t>
            </w:r>
          </w:p>
        </w:tc>
      </w:tr>
      <w:tr w:rsidR="001A3E5D" w:rsidRPr="00944940" w14:paraId="7017C491" w14:textId="77777777" w:rsidTr="00C914FC">
        <w:trPr>
          <w:trHeight w:val="1134"/>
        </w:trPr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14:paraId="6EEAF321" w14:textId="77777777" w:rsidR="001A3E5D" w:rsidRPr="00944940" w:rsidRDefault="001A3E5D" w:rsidP="001A3E5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>保有機械</w:t>
            </w:r>
          </w:p>
        </w:tc>
        <w:tc>
          <w:tcPr>
            <w:tcW w:w="7936" w:type="dxa"/>
            <w:gridSpan w:val="5"/>
            <w:noWrap/>
            <w:vAlign w:val="center"/>
            <w:hideMark/>
          </w:tcPr>
          <w:p w14:paraId="467E2329" w14:textId="77777777" w:rsidR="001A3E5D" w:rsidRPr="00944940" w:rsidRDefault="001A3E5D" w:rsidP="001A3E5D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5ADCE55C" w14:textId="77777777" w:rsidR="0078652F" w:rsidRDefault="0078652F" w:rsidP="00E51CF8">
      <w:pPr>
        <w:jc w:val="left"/>
        <w:rPr>
          <w:rFonts w:ascii="ＭＳ ゴシック" w:eastAsia="ＭＳ ゴシック" w:hAnsi="ＭＳ ゴシック"/>
          <w:b/>
          <w:sz w:val="22"/>
        </w:rPr>
      </w:pPr>
    </w:p>
    <w:p w14:paraId="6757EFD5" w14:textId="33A19DE9" w:rsidR="00944940" w:rsidRDefault="00E64105" w:rsidP="00944940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３</w:t>
      </w:r>
      <w:r w:rsidR="00944940">
        <w:rPr>
          <w:rFonts w:ascii="ＭＳ ゴシック" w:eastAsia="ＭＳ ゴシック" w:hAnsi="ＭＳ ゴシック" w:hint="eastAsia"/>
          <w:b/>
          <w:sz w:val="22"/>
        </w:rPr>
        <w:t xml:space="preserve">　直近に実施した施業地</w:t>
      </w:r>
      <w:r w:rsidR="007D0C22">
        <w:rPr>
          <w:rFonts w:ascii="ＭＳ ゴシック" w:eastAsia="ＭＳ ゴシック" w:hAnsi="ＭＳ ゴシック" w:hint="eastAsia"/>
          <w:b/>
          <w:sz w:val="22"/>
        </w:rPr>
        <w:t>の概要</w:t>
      </w:r>
      <w:r w:rsidR="00944940">
        <w:rPr>
          <w:rFonts w:ascii="ＭＳ ゴシック" w:eastAsia="ＭＳ ゴシック" w:hAnsi="ＭＳ ゴシック" w:hint="eastAsia"/>
          <w:b/>
          <w:sz w:val="22"/>
        </w:rPr>
        <w:t>について</w:t>
      </w:r>
    </w:p>
    <w:p w14:paraId="5A33BAE6" w14:textId="6B4086BD" w:rsidR="000A7A57" w:rsidRDefault="000A7A57" w:rsidP="00944940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３－１　現場条件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524"/>
        <w:gridCol w:w="1732"/>
        <w:gridCol w:w="1296"/>
        <w:gridCol w:w="1680"/>
        <w:gridCol w:w="1560"/>
        <w:gridCol w:w="1559"/>
      </w:tblGrid>
      <w:tr w:rsidR="00CC79F0" w:rsidRPr="00944940" w14:paraId="31ADD79B" w14:textId="77777777" w:rsidTr="00B13928">
        <w:trPr>
          <w:trHeight w:val="1020"/>
        </w:trPr>
        <w:tc>
          <w:tcPr>
            <w:tcW w:w="1524" w:type="dxa"/>
            <w:shd w:val="clear" w:color="auto" w:fill="D9D9D9" w:themeFill="background1" w:themeFillShade="D9"/>
            <w:noWrap/>
            <w:vAlign w:val="center"/>
            <w:hideMark/>
          </w:tcPr>
          <w:p w14:paraId="3398B06C" w14:textId="77777777" w:rsidR="00CC79F0" w:rsidRPr="00944940" w:rsidRDefault="00CC79F0" w:rsidP="00CC79F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>施業方法</w:t>
            </w:r>
          </w:p>
        </w:tc>
        <w:tc>
          <w:tcPr>
            <w:tcW w:w="4708" w:type="dxa"/>
            <w:gridSpan w:val="3"/>
            <w:noWrap/>
            <w:vAlign w:val="center"/>
            <w:hideMark/>
          </w:tcPr>
          <w:p w14:paraId="03B4E43F" w14:textId="77777777" w:rsidR="00CC79F0" w:rsidRDefault="00CC79F0" w:rsidP="00CC79F0">
            <w:pPr>
              <w:spacing w:line="276" w:lineRule="auto"/>
              <w:ind w:right="856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① 皆伐　　　② 択伐　　　③ 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間伐</w:t>
            </w:r>
          </w:p>
          <w:p w14:paraId="4DA50387" w14:textId="77777777" w:rsidR="00CC79F0" w:rsidRPr="00944940" w:rsidRDefault="00CC79F0" w:rsidP="00CC79F0">
            <w:pPr>
              <w:spacing w:line="276" w:lineRule="auto"/>
              <w:ind w:right="856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④ 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その他（　　　　　　　　　　</w:t>
            </w: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14:paraId="4E852630" w14:textId="77777777" w:rsidR="008469BA" w:rsidRDefault="008469BA" w:rsidP="00CC79F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>ha当たり</w:t>
            </w:r>
          </w:p>
          <w:p w14:paraId="6516D89A" w14:textId="77777777" w:rsidR="00CC79F0" w:rsidRPr="00944940" w:rsidRDefault="008469BA" w:rsidP="00CC79F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>立木本数</w:t>
            </w:r>
          </w:p>
        </w:tc>
        <w:tc>
          <w:tcPr>
            <w:tcW w:w="1559" w:type="dxa"/>
            <w:noWrap/>
            <w:vAlign w:val="center"/>
            <w:hideMark/>
          </w:tcPr>
          <w:p w14:paraId="38806BA1" w14:textId="77777777" w:rsidR="00CC79F0" w:rsidRPr="00944940" w:rsidRDefault="008469BA" w:rsidP="00CC79F0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>本/ha</w:t>
            </w:r>
            <w:r w:rsidR="00CC79F0"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</w:p>
        </w:tc>
      </w:tr>
      <w:tr w:rsidR="00CC79F0" w:rsidRPr="00944940" w14:paraId="001D12CF" w14:textId="77777777" w:rsidTr="008469BA">
        <w:trPr>
          <w:trHeight w:val="454"/>
        </w:trPr>
        <w:tc>
          <w:tcPr>
            <w:tcW w:w="1524" w:type="dxa"/>
            <w:shd w:val="clear" w:color="auto" w:fill="D9D9D9" w:themeFill="background1" w:themeFillShade="D9"/>
            <w:noWrap/>
            <w:vAlign w:val="center"/>
          </w:tcPr>
          <w:p w14:paraId="75352029" w14:textId="77777777" w:rsidR="00CC79F0" w:rsidRPr="00944940" w:rsidRDefault="00CC79F0" w:rsidP="00CC79F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>伐区面積</w:t>
            </w:r>
          </w:p>
        </w:tc>
        <w:tc>
          <w:tcPr>
            <w:tcW w:w="1732" w:type="dxa"/>
            <w:noWrap/>
            <w:vAlign w:val="center"/>
          </w:tcPr>
          <w:p w14:paraId="121FB058" w14:textId="77777777" w:rsidR="00CC79F0" w:rsidRPr="00944940" w:rsidRDefault="00CC79F0" w:rsidP="00CC79F0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>ha</w:t>
            </w:r>
          </w:p>
        </w:tc>
        <w:tc>
          <w:tcPr>
            <w:tcW w:w="1296" w:type="dxa"/>
            <w:shd w:val="clear" w:color="auto" w:fill="D9D9D9" w:themeFill="background1" w:themeFillShade="D9"/>
            <w:noWrap/>
            <w:vAlign w:val="center"/>
          </w:tcPr>
          <w:p w14:paraId="64BCE5BA" w14:textId="77777777" w:rsidR="00CC79F0" w:rsidRPr="00944940" w:rsidRDefault="008469BA" w:rsidP="00CC79F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伐採率</w:t>
            </w:r>
          </w:p>
        </w:tc>
        <w:tc>
          <w:tcPr>
            <w:tcW w:w="1680" w:type="dxa"/>
            <w:noWrap/>
            <w:vAlign w:val="center"/>
          </w:tcPr>
          <w:p w14:paraId="3DC5EE88" w14:textId="77777777" w:rsidR="00CC79F0" w:rsidRPr="00944940" w:rsidRDefault="008469BA" w:rsidP="00CC79F0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%　</w:t>
            </w:r>
            <w:r w:rsidR="00CC79F0"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14:paraId="6D5CA8B3" w14:textId="77777777" w:rsidR="00CC79F0" w:rsidRPr="00944940" w:rsidRDefault="008469BA" w:rsidP="00CC79F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平均傾斜</w:t>
            </w:r>
          </w:p>
        </w:tc>
        <w:tc>
          <w:tcPr>
            <w:tcW w:w="1559" w:type="dxa"/>
            <w:noWrap/>
            <w:vAlign w:val="center"/>
          </w:tcPr>
          <w:p w14:paraId="16C0DE4E" w14:textId="3978E545" w:rsidR="00CC79F0" w:rsidRPr="00944940" w:rsidRDefault="00936262" w:rsidP="00CC79F0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度</w:t>
            </w:r>
            <w:r w:rsidR="00CC79F0"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</w:p>
        </w:tc>
      </w:tr>
      <w:tr w:rsidR="00CC79F0" w:rsidRPr="00944940" w14:paraId="3C40E8A9" w14:textId="77777777" w:rsidTr="008469BA">
        <w:trPr>
          <w:trHeight w:val="454"/>
        </w:trPr>
        <w:tc>
          <w:tcPr>
            <w:tcW w:w="1524" w:type="dxa"/>
            <w:shd w:val="clear" w:color="auto" w:fill="D9D9D9" w:themeFill="background1" w:themeFillShade="D9"/>
            <w:noWrap/>
            <w:vAlign w:val="center"/>
            <w:hideMark/>
          </w:tcPr>
          <w:p w14:paraId="766732B6" w14:textId="77777777" w:rsidR="00CC79F0" w:rsidRPr="00944940" w:rsidRDefault="00CC79F0" w:rsidP="00CC79F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>対象樹種</w:t>
            </w:r>
          </w:p>
        </w:tc>
        <w:tc>
          <w:tcPr>
            <w:tcW w:w="1732" w:type="dxa"/>
            <w:noWrap/>
            <w:vAlign w:val="center"/>
            <w:hideMark/>
          </w:tcPr>
          <w:p w14:paraId="70117411" w14:textId="77777777" w:rsidR="00CC79F0" w:rsidRPr="00944940" w:rsidRDefault="00CC79F0" w:rsidP="00CC79F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  <w:noWrap/>
            <w:vAlign w:val="center"/>
            <w:hideMark/>
          </w:tcPr>
          <w:p w14:paraId="689E9374" w14:textId="77777777" w:rsidR="00CC79F0" w:rsidRPr="00944940" w:rsidRDefault="00CC79F0" w:rsidP="00CC79F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>平均樹高</w:t>
            </w:r>
          </w:p>
        </w:tc>
        <w:tc>
          <w:tcPr>
            <w:tcW w:w="1680" w:type="dxa"/>
            <w:noWrap/>
            <w:vAlign w:val="center"/>
            <w:hideMark/>
          </w:tcPr>
          <w:p w14:paraId="268BBCE8" w14:textId="77777777" w:rsidR="00CC79F0" w:rsidRPr="00944940" w:rsidRDefault="00CC79F0" w:rsidP="00CC79F0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m　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14:paraId="59DADC1C" w14:textId="77777777" w:rsidR="00CC79F0" w:rsidRPr="00944940" w:rsidRDefault="00CC79F0" w:rsidP="00CC79F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>平均胸高直径</w:t>
            </w:r>
          </w:p>
        </w:tc>
        <w:tc>
          <w:tcPr>
            <w:tcW w:w="1559" w:type="dxa"/>
            <w:noWrap/>
            <w:vAlign w:val="center"/>
            <w:hideMark/>
          </w:tcPr>
          <w:p w14:paraId="3C3AF11E" w14:textId="77777777" w:rsidR="00CC79F0" w:rsidRPr="00944940" w:rsidRDefault="00CC79F0" w:rsidP="00CC79F0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44940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cm　</w:t>
            </w:r>
          </w:p>
        </w:tc>
      </w:tr>
    </w:tbl>
    <w:p w14:paraId="212A704A" w14:textId="77777777" w:rsidR="00CC79F0" w:rsidRDefault="004A6057" w:rsidP="00944940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AFBBBC6" wp14:editId="065F80E9">
                <wp:simplePos x="0" y="0"/>
                <wp:positionH relativeFrom="column">
                  <wp:posOffset>-18415</wp:posOffset>
                </wp:positionH>
                <wp:positionV relativeFrom="paragraph">
                  <wp:posOffset>115570</wp:posOffset>
                </wp:positionV>
                <wp:extent cx="5949315" cy="1828800"/>
                <wp:effectExtent l="0" t="0" r="13335" b="1905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315" cy="1828800"/>
                          <a:chOff x="0" y="47625"/>
                          <a:chExt cx="5949315" cy="1828800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0" y="393700"/>
                            <a:ext cx="1439545" cy="708025"/>
                            <a:chOff x="0" y="0"/>
                            <a:chExt cx="1148316" cy="708577"/>
                          </a:xfrm>
                        </wpg:grpSpPr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0" y="0"/>
                              <a:ext cx="1148316" cy="27644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6AAAC7" w14:textId="55CA83E7" w:rsidR="00CC79F0" w:rsidRPr="00CC79F0" w:rsidRDefault="00EA417B" w:rsidP="00CC79F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伐採</w:t>
                                </w:r>
                                <w:r w:rsidR="00CC79F0" w:rsidRPr="00CC79F0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2"/>
                                  </w:rPr>
                                  <w:t>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0" y="276446"/>
                              <a:ext cx="1148316" cy="43213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B8B570" w14:textId="77777777" w:rsidR="00CC79F0" w:rsidRPr="009703FB" w:rsidRDefault="00CC79F0" w:rsidP="00CC79F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b/>
                                    <w:sz w:val="22"/>
                                  </w:rPr>
                                </w:pPr>
                                <w:r w:rsidRPr="009703FB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2"/>
                                  </w:rPr>
                                  <w:t>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直線コネクタ 18"/>
                        <wps:cNvCnPr/>
                        <wps:spPr>
                          <a:xfrm flipH="1">
                            <a:off x="1657350" y="450850"/>
                            <a:ext cx="215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 flipH="1">
                            <a:off x="1657350" y="1346200"/>
                            <a:ext cx="215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 flipH="1">
                            <a:off x="1657350" y="457200"/>
                            <a:ext cx="0" cy="895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 flipH="1">
                            <a:off x="1441450" y="844550"/>
                            <a:ext cx="215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" name="グループ化 28"/>
                        <wpg:cNvGrpSpPr/>
                        <wpg:grpSpPr>
                          <a:xfrm>
                            <a:off x="1873250" y="47625"/>
                            <a:ext cx="4076065" cy="1828800"/>
                            <a:chOff x="0" y="47625"/>
                            <a:chExt cx="4076065" cy="1828800"/>
                          </a:xfrm>
                        </wpg:grpSpPr>
                        <wpg:grpSp>
                          <wpg:cNvPr id="5" name="グループ化 5"/>
                          <wpg:cNvGrpSpPr/>
                          <wpg:grpSpPr>
                            <a:xfrm>
                              <a:off x="1885950" y="1111250"/>
                              <a:ext cx="2190115" cy="765175"/>
                              <a:chOff x="0" y="0"/>
                              <a:chExt cx="1148316" cy="765425"/>
                            </a:xfrm>
                          </wpg:grpSpPr>
                          <wps:wsp>
                            <wps:cNvPr id="6" name="テキスト ボックス 6"/>
                            <wps:cNvSpPr txBox="1"/>
                            <wps:spPr>
                              <a:xfrm>
                                <a:off x="0" y="0"/>
                                <a:ext cx="1148316" cy="276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08E85" w14:textId="77777777" w:rsidR="009703FB" w:rsidRPr="00CC79F0" w:rsidRDefault="009703FB" w:rsidP="009703F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端材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根元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部）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や枝条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テキスト ボックス 7"/>
                            <wps:cNvSpPr txBox="1"/>
                            <wps:spPr>
                              <a:xfrm>
                                <a:off x="0" y="276446"/>
                                <a:ext cx="1148316" cy="4889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F2F21E" w14:textId="77777777" w:rsidR="009703FB" w:rsidRPr="009703FB" w:rsidRDefault="009703FB" w:rsidP="009703F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703F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" name="グループ化 8"/>
                          <wpg:cNvGrpSpPr/>
                          <wpg:grpSpPr>
                            <a:xfrm>
                              <a:off x="6350" y="901700"/>
                              <a:ext cx="1439545" cy="708025"/>
                              <a:chOff x="0" y="0"/>
                              <a:chExt cx="1148316" cy="708577"/>
                            </a:xfrm>
                          </wpg:grpSpPr>
                          <wps:wsp>
                            <wps:cNvPr id="9" name="テキスト ボックス 9"/>
                            <wps:cNvSpPr txBox="1"/>
                            <wps:spPr>
                              <a:xfrm>
                                <a:off x="0" y="0"/>
                                <a:ext cx="1148316" cy="276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C9BAF4" w14:textId="77777777" w:rsidR="009703FB" w:rsidRPr="00CC79F0" w:rsidRDefault="009703FB" w:rsidP="009703F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未利用材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幹部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テキスト ボックス 10"/>
                            <wps:cNvSpPr txBox="1"/>
                            <wps:spPr>
                              <a:xfrm>
                                <a:off x="0" y="276446"/>
                                <a:ext cx="1148316" cy="4321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64ACD" w14:textId="77777777" w:rsidR="009703FB" w:rsidRPr="009703FB" w:rsidRDefault="009703FB" w:rsidP="009703F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703F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" name="グループ化 11"/>
                          <wpg:cNvGrpSpPr/>
                          <wpg:grpSpPr>
                            <a:xfrm>
                              <a:off x="0" y="47625"/>
                              <a:ext cx="1440000" cy="708362"/>
                              <a:chOff x="0" y="47640"/>
                              <a:chExt cx="1148316" cy="708577"/>
                            </a:xfrm>
                          </wpg:grpSpPr>
                          <wps:wsp>
                            <wps:cNvPr id="12" name="テキスト ボックス 12"/>
                            <wps:cNvSpPr txBox="1"/>
                            <wps:spPr>
                              <a:xfrm>
                                <a:off x="0" y="47640"/>
                                <a:ext cx="1148316" cy="276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D5C441" w14:textId="77777777" w:rsidR="009703FB" w:rsidRPr="00CC79F0" w:rsidRDefault="009703FB" w:rsidP="009703F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木材生産量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テキスト ボックス 13"/>
                            <wps:cNvSpPr txBox="1"/>
                            <wps:spPr>
                              <a:xfrm>
                                <a:off x="0" y="324086"/>
                                <a:ext cx="1148316" cy="4321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65340C" w14:textId="77777777" w:rsidR="009703FB" w:rsidRPr="009703FB" w:rsidRDefault="009703FB" w:rsidP="009703F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703F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" name="グループ化 14"/>
                          <wpg:cNvGrpSpPr/>
                          <wpg:grpSpPr>
                            <a:xfrm>
                              <a:off x="1885950" y="241300"/>
                              <a:ext cx="2190115" cy="708025"/>
                              <a:chOff x="0" y="0"/>
                              <a:chExt cx="1148316" cy="708587"/>
                            </a:xfrm>
                          </wpg:grpSpPr>
                          <wps:wsp>
                            <wps:cNvPr id="15" name="テキスト ボックス 15"/>
                            <wps:cNvSpPr txBox="1"/>
                            <wps:spPr>
                              <a:xfrm>
                                <a:off x="0" y="0"/>
                                <a:ext cx="1148316" cy="276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5150C0" w14:textId="77777777" w:rsidR="009703FB" w:rsidRPr="00CC79F0" w:rsidRDefault="009703FB" w:rsidP="009703F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バイオマス用材（曲がり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部分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テキスト ボックス 16"/>
                            <wps:cNvSpPr txBox="1"/>
                            <wps:spPr>
                              <a:xfrm>
                                <a:off x="0" y="276446"/>
                                <a:ext cx="1148316" cy="4321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CE5497" w14:textId="77777777" w:rsidR="009703FB" w:rsidRPr="009703FB" w:rsidRDefault="009703FB" w:rsidP="009703F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703F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" name="直線コネクタ 22"/>
                          <wps:cNvCnPr/>
                          <wps:spPr>
                            <a:xfrm flipH="1">
                              <a:off x="1670050" y="692150"/>
                              <a:ext cx="215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直線コネクタ 23"/>
                          <wps:cNvCnPr/>
                          <wps:spPr>
                            <a:xfrm flipH="1">
                              <a:off x="1670050" y="1587500"/>
                              <a:ext cx="216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線コネクタ 24"/>
                          <wps:cNvCnPr/>
                          <wps:spPr>
                            <a:xfrm flipH="1">
                              <a:off x="1670050" y="692150"/>
                              <a:ext cx="0" cy="8953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直線コネクタ 27"/>
                          <wps:cNvCnPr/>
                          <wps:spPr>
                            <a:xfrm flipH="1">
                              <a:off x="1454150" y="1225550"/>
                              <a:ext cx="215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FBBBC6" id="グループ化 29" o:spid="_x0000_s1026" style="position:absolute;margin-left:-1.45pt;margin-top:9.1pt;width:468.45pt;height:2in;z-index:251684864;mso-height-relative:margin" coordorigin=",476" coordsize="5949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">
                <v:group id="グループ化 4" o:spid="_x0000_s1027" style="position:absolute;top:3937;width:14395;height:7080" coordsize="11483,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8" type="#_x0000_t202" style="position:absolute;width:11483;height:2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" fillcolor="#d8d8d8 [2732]" strokeweight=".5pt">
                    <v:textbox>
                      <w:txbxContent>
                        <w:p w14:paraId="316AAAC7" w14:textId="55CA83E7" w:rsidR="00CC79F0" w:rsidRPr="00CC79F0" w:rsidRDefault="00EA417B" w:rsidP="00CC79F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2"/>
                            </w:rPr>
                            <w:t>伐採</w:t>
                          </w:r>
                          <w:r w:rsidR="00CC79F0" w:rsidRPr="00CC79F0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2"/>
                            </w:rPr>
                            <w:t>量</w:t>
                          </w:r>
                        </w:p>
                      </w:txbxContent>
                    </v:textbox>
                  </v:shape>
                  <v:shape id="テキスト ボックス 3" o:spid="_x0000_s1029" type="#_x0000_t202" style="position:absolute;top:2764;width:11483;height:4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" fillcolor="white [3201]" strokeweight=".5pt">
                    <v:textbox>
                      <w:txbxContent>
                        <w:p w14:paraId="2CB8B570" w14:textId="77777777" w:rsidR="00CC79F0" w:rsidRPr="009703FB" w:rsidRDefault="00CC79F0" w:rsidP="00CC79F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b/>
                              <w:sz w:val="22"/>
                            </w:rPr>
                          </w:pPr>
                          <w:r w:rsidRPr="009703FB">
                            <w:rPr>
                              <w:rFonts w:asciiTheme="majorEastAsia" w:eastAsiaTheme="majorEastAsia" w:hAnsiTheme="majorEastAsia" w:hint="eastAsia"/>
                              <w:b/>
                              <w:sz w:val="22"/>
                            </w:rPr>
                            <w:t>㎥</w:t>
                          </w:r>
                        </w:p>
                      </w:txbxContent>
                    </v:textbox>
                  </v:shape>
                </v:group>
                <v:line id="直線コネクタ 18" o:spid="_x0000_s1030" style="position:absolute;flip:x;visibility:visible;mso-wrap-style:square" from="16573,4508" to="18732,4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" strokecolor="black [3213]" strokeweight=".5pt">
                  <v:stroke joinstyle="miter"/>
                </v:line>
                <v:line id="直線コネクタ 21" o:spid="_x0000_s1031" style="position:absolute;flip:x;visibility:visible;mso-wrap-style:square" from="16573,13462" to="18732,13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" strokecolor="black [3213]" strokeweight=".5pt">
                  <v:stroke joinstyle="miter"/>
                </v:line>
                <v:line id="直線コネクタ 25" o:spid="_x0000_s1032" style="position:absolute;flip:x;visibility:visible;mso-wrap-style:square" from="16573,4572" to="16573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gz1wwAAANsAAAAPAAAAZHJzL2Rvd25yZXYueG1sRI9BawIx&#10;FITvhf6H8Aq91ayC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PboM9cMAAADbAAAADwAA&#10;AAAAAAAAAAAAAAAHAgAAZHJzL2Rvd25yZXYueG1sUEsFBgAAAAADAAMAtwAAAPcCAAAAAA==&#10;" strokecolor="black [3213]" strokeweight=".5pt">
                  <v:stroke joinstyle="miter"/>
                </v:line>
                <v:line id="直線コネクタ 26" o:spid="_x0000_s1033" style="position:absolute;flip:x;visibility:visible;mso-wrap-style:square" from="14414,8445" to="16573,8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" strokecolor="black [3213]" strokeweight=".5pt">
                  <v:stroke joinstyle="miter"/>
                </v:line>
                <v:group id="グループ化 28" o:spid="_x0000_s1034" style="position:absolute;left:18732;top:476;width:40761;height:18288" coordorigin=",476" coordsize="4076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グループ化 5" o:spid="_x0000_s1035" style="position:absolute;left:18859;top:11112;width:21901;height:7652" coordsize="11483,7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テキスト ボックス 6" o:spid="_x0000_s1036" type="#_x0000_t202" style="position:absolute;width:11483;height:2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" fillcolor="#d8d8d8 [2732]" strokeweight=".5pt">
                      <v:textbox>
                        <w:txbxContent>
                          <w:p w14:paraId="5CE08E85" w14:textId="77777777" w:rsidR="009703FB" w:rsidRPr="00CC79F0" w:rsidRDefault="009703FB" w:rsidP="009703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端材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根元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部）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や枝条</w:t>
                            </w:r>
                          </w:p>
                        </w:txbxContent>
                      </v:textbox>
                    </v:shape>
                    <v:shape id="テキスト ボックス 7" o:spid="_x0000_s1037" type="#_x0000_t202" style="position:absolute;top:2764;width:11483;height:4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" fillcolor="white [3201]" strokeweight=".5pt">
                      <v:textbox>
                        <w:txbxContent>
                          <w:p w14:paraId="7DF2F21E" w14:textId="77777777" w:rsidR="009703FB" w:rsidRPr="009703FB" w:rsidRDefault="009703FB" w:rsidP="009703F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703F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㎥</w:t>
                            </w:r>
                          </w:p>
                        </w:txbxContent>
                      </v:textbox>
                    </v:shape>
                  </v:group>
                  <v:group id="グループ化 8" o:spid="_x0000_s1038" style="position:absolute;left:63;top:9017;width:14395;height:7080" coordsize="11483,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テキスト ボックス 9" o:spid="_x0000_s1039" type="#_x0000_t202" style="position:absolute;width:11483;height:2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" fillcolor="#d8d8d8 [2732]" strokeweight=".5pt">
                      <v:textbox>
                        <w:txbxContent>
                          <w:p w14:paraId="57C9BAF4" w14:textId="77777777" w:rsidR="009703FB" w:rsidRPr="00CC79F0" w:rsidRDefault="009703FB" w:rsidP="009703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未利用材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幹部</w:t>
                            </w:r>
                          </w:p>
                        </w:txbxContent>
                      </v:textbox>
                    </v:shape>
                    <v:shape id="テキスト ボックス 10" o:spid="_x0000_s1040" type="#_x0000_t202" style="position:absolute;top:2764;width:11483;height:4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sS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hl19kAL34BwAA//8DAFBLAQItABQABgAIAAAAIQDb4fbL7gAAAIUBAAATAAAAAAAAAAAA&#10;AAAAAAAAAABbQ29udGVudF9UeXBlc10ueG1sUEsBAi0AFAAGAAgAAAAhAFr0LFu/AAAAFQEAAAsA&#10;AAAAAAAAAAAAAAAAHwEAAF9yZWxzLy5yZWxzUEsBAi0AFAAGAAgAAAAhAA08SxLEAAAA2wAAAA8A&#10;AAAAAAAAAAAAAAAABwIAAGRycy9kb3ducmV2LnhtbFBLBQYAAAAAAwADALcAAAD4AgAAAAA=&#10;" fillcolor="white [3201]" strokeweight=".5pt">
                      <v:textbox>
                        <w:txbxContent>
                          <w:p w14:paraId="73A64ACD" w14:textId="77777777" w:rsidR="009703FB" w:rsidRPr="009703FB" w:rsidRDefault="009703FB" w:rsidP="009703F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703F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㎥</w:t>
                            </w:r>
                          </w:p>
                        </w:txbxContent>
                      </v:textbox>
                    </v:shape>
                  </v:group>
                  <v:group id="グループ化 11" o:spid="_x0000_s1041" style="position:absolute;top:476;width:14400;height:7083" coordorigin=",476" coordsize="11483,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テキスト ボックス 12" o:spid="_x0000_s1042" type="#_x0000_t202" style="position:absolute;top:476;width:11483;height:2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" fillcolor="#d8d8d8 [2732]" strokeweight=".5pt">
                      <v:textbox>
                        <w:txbxContent>
                          <w:p w14:paraId="3DD5C441" w14:textId="77777777" w:rsidR="009703FB" w:rsidRPr="00CC79F0" w:rsidRDefault="009703FB" w:rsidP="009703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木材生産量</w:t>
                            </w:r>
                          </w:p>
                        </w:txbxContent>
                      </v:textbox>
                    </v:shape>
                    <v:shape id="テキスト ボックス 13" o:spid="_x0000_s1043" type="#_x0000_t202" style="position:absolute;top:3240;width:11483;height:4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" fillcolor="white [3201]" strokeweight=".5pt">
                      <v:textbox>
                        <w:txbxContent>
                          <w:p w14:paraId="6465340C" w14:textId="77777777" w:rsidR="009703FB" w:rsidRPr="009703FB" w:rsidRDefault="009703FB" w:rsidP="009703F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703F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㎥</w:t>
                            </w:r>
                          </w:p>
                        </w:txbxContent>
                      </v:textbox>
                    </v:shape>
                  </v:group>
                  <v:group id="グループ化 14" o:spid="_x0000_s1044" style="position:absolute;left:18859;top:2413;width:21901;height:7080" coordsize="11483,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テキスト ボックス 15" o:spid="_x0000_s1045" type="#_x0000_t202" style="position:absolute;width:11483;height:2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" fillcolor="#d8d8d8 [2732]" strokeweight=".5pt">
                      <v:textbox>
                        <w:txbxContent>
                          <w:p w14:paraId="765150C0" w14:textId="77777777" w:rsidR="009703FB" w:rsidRPr="00CC79F0" w:rsidRDefault="009703FB" w:rsidP="009703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バイオマス用材（曲がり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部分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テキスト ボックス 16" o:spid="_x0000_s1046" type="#_x0000_t202" style="position:absolute;top:2764;width:11483;height:4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" fillcolor="white [3201]" strokeweight=".5pt">
                      <v:textbox>
                        <w:txbxContent>
                          <w:p w14:paraId="4BCE5497" w14:textId="77777777" w:rsidR="009703FB" w:rsidRPr="009703FB" w:rsidRDefault="009703FB" w:rsidP="009703F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703F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㎥</w:t>
                            </w:r>
                          </w:p>
                        </w:txbxContent>
                      </v:textbox>
                    </v:shape>
                  </v:group>
                  <v:line id="直線コネクタ 22" o:spid="_x0000_s1047" style="position:absolute;flip:x;visibility:visible;mso-wrap-style:square" from="16700,6921" to="18859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" strokecolor="black [3213]" strokeweight=".5pt">
                    <v:stroke joinstyle="miter"/>
                  </v:line>
                  <v:line id="直線コネクタ 23" o:spid="_x0000_s1048" style="position:absolute;flip:x;visibility:visible;mso-wrap-style:square" from="16700,15875" to="18860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EawwAAANsAAAAPAAAAZHJzL2Rvd25yZXYueG1sRI9BawIx&#10;FITvhf6H8Aq91awK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3R8xGsMAAADbAAAADwAA&#10;AAAAAAAAAAAAAAAHAgAAZHJzL2Rvd25yZXYueG1sUEsFBgAAAAADAAMAtwAAAPcCAAAAAA==&#10;" strokecolor="black [3213]" strokeweight=".5pt">
                    <v:stroke joinstyle="miter"/>
                  </v:line>
                  <v:line id="直線コネクタ 24" o:spid="_x0000_s1049" style="position:absolute;flip:x;visibility:visible;mso-wrap-style:square" from="16700,6921" to="16700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qluwwAAANsAAAAPAAAAZHJzL2Rvd25yZXYueG1sRI9BawIx&#10;FITvhf6H8Aq91awi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UvapbsMAAADbAAAADwAA&#10;AAAAAAAAAAAAAAAHAgAAZHJzL2Rvd25yZXYueG1sUEsFBgAAAAADAAMAtwAAAPcCAAAAAA==&#10;" strokecolor="black [3213]" strokeweight=".5pt">
                    <v:stroke joinstyle="miter"/>
                  </v:line>
                  <v:line id="直線コネクタ 27" o:spid="_x0000_s1050" style="position:absolute;flip:x;visibility:visible;mso-wrap-style:square" from="14541,12255" to="16700,1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" strokecolor="black [3213]" strokeweight=".5pt">
                    <v:stroke joinstyle="miter"/>
                  </v:line>
                </v:group>
              </v:group>
            </w:pict>
          </mc:Fallback>
        </mc:AlternateContent>
      </w:r>
    </w:p>
    <w:p w14:paraId="74229900" w14:textId="77777777" w:rsidR="009703FB" w:rsidRDefault="009703FB" w:rsidP="00944940">
      <w:pPr>
        <w:jc w:val="left"/>
        <w:rPr>
          <w:rFonts w:ascii="ＭＳ ゴシック" w:eastAsia="ＭＳ ゴシック" w:hAnsi="ＭＳ ゴシック"/>
          <w:b/>
          <w:sz w:val="22"/>
        </w:rPr>
      </w:pPr>
    </w:p>
    <w:p w14:paraId="6E549832" w14:textId="77777777" w:rsidR="004A6057" w:rsidRDefault="004A6057" w:rsidP="00944940">
      <w:pPr>
        <w:jc w:val="left"/>
        <w:rPr>
          <w:rFonts w:ascii="ＭＳ ゴシック" w:eastAsia="ＭＳ ゴシック" w:hAnsi="ＭＳ ゴシック"/>
          <w:b/>
          <w:sz w:val="22"/>
        </w:rPr>
      </w:pPr>
    </w:p>
    <w:p w14:paraId="3E5FB877" w14:textId="77777777" w:rsidR="004A6057" w:rsidRDefault="004A6057" w:rsidP="00944940">
      <w:pPr>
        <w:jc w:val="left"/>
        <w:rPr>
          <w:rFonts w:ascii="ＭＳ ゴシック" w:eastAsia="ＭＳ ゴシック" w:hAnsi="ＭＳ ゴシック"/>
          <w:b/>
          <w:sz w:val="22"/>
        </w:rPr>
      </w:pPr>
    </w:p>
    <w:p w14:paraId="79348245" w14:textId="77777777" w:rsidR="004A6057" w:rsidRDefault="004A6057" w:rsidP="00944940">
      <w:pPr>
        <w:jc w:val="left"/>
        <w:rPr>
          <w:rFonts w:ascii="ＭＳ ゴシック" w:eastAsia="ＭＳ ゴシック" w:hAnsi="ＭＳ ゴシック"/>
          <w:b/>
          <w:sz w:val="22"/>
        </w:rPr>
      </w:pPr>
    </w:p>
    <w:p w14:paraId="6E76977C" w14:textId="77777777" w:rsidR="004A6057" w:rsidRDefault="004A6057" w:rsidP="00944940">
      <w:pPr>
        <w:jc w:val="left"/>
        <w:rPr>
          <w:rFonts w:ascii="ＭＳ ゴシック" w:eastAsia="ＭＳ ゴシック" w:hAnsi="ＭＳ ゴシック"/>
          <w:b/>
          <w:sz w:val="22"/>
        </w:rPr>
      </w:pPr>
    </w:p>
    <w:p w14:paraId="569E6B27" w14:textId="77777777" w:rsidR="004A6057" w:rsidRDefault="004A6057" w:rsidP="00944940">
      <w:pPr>
        <w:jc w:val="left"/>
        <w:rPr>
          <w:rFonts w:ascii="ＭＳ ゴシック" w:eastAsia="ＭＳ ゴシック" w:hAnsi="ＭＳ ゴシック"/>
          <w:b/>
          <w:sz w:val="22"/>
        </w:rPr>
      </w:pPr>
    </w:p>
    <w:p w14:paraId="1681A1CB" w14:textId="77777777" w:rsidR="00CC79F0" w:rsidRDefault="00CC79F0" w:rsidP="00944940">
      <w:pPr>
        <w:jc w:val="left"/>
        <w:rPr>
          <w:rFonts w:ascii="ＭＳ ゴシック" w:eastAsia="ＭＳ ゴシック" w:hAnsi="ＭＳ ゴシック"/>
          <w:b/>
          <w:sz w:val="22"/>
        </w:rPr>
      </w:pPr>
    </w:p>
    <w:p w14:paraId="0628AE6F" w14:textId="77777777" w:rsidR="004A6057" w:rsidRDefault="004A6057" w:rsidP="00944940">
      <w:pPr>
        <w:jc w:val="left"/>
        <w:rPr>
          <w:rFonts w:ascii="ＭＳ ゴシック" w:eastAsia="ＭＳ ゴシック" w:hAnsi="ＭＳ ゴシック"/>
          <w:b/>
          <w:sz w:val="22"/>
        </w:rPr>
      </w:pPr>
    </w:p>
    <w:p w14:paraId="61B888F3" w14:textId="77777777" w:rsidR="008469BA" w:rsidRDefault="008469BA" w:rsidP="00944940">
      <w:pPr>
        <w:jc w:val="left"/>
        <w:rPr>
          <w:rFonts w:ascii="ＭＳ ゴシック" w:eastAsia="ＭＳ ゴシック" w:hAnsi="ＭＳ ゴシック"/>
          <w:b/>
          <w:sz w:val="22"/>
        </w:rPr>
      </w:pPr>
    </w:p>
    <w:p w14:paraId="50BAAB12" w14:textId="77777777" w:rsidR="00BD37A3" w:rsidRDefault="00EA417B" w:rsidP="00944940">
      <w:pPr>
        <w:jc w:val="left"/>
        <w:rPr>
          <w:rFonts w:asciiTheme="minorEastAsia" w:eastAsiaTheme="minorEastAsia" w:hAnsiTheme="minorEastAsia"/>
          <w:sz w:val="22"/>
        </w:rPr>
        <w:sectPr w:rsidR="00BD37A3" w:rsidSect="00F85D8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276" w:right="1304" w:bottom="1276" w:left="1304" w:header="454" w:footer="680" w:gutter="0"/>
          <w:cols w:space="425"/>
          <w:titlePg/>
          <w:docGrid w:type="linesAndChars" w:linePitch="322" w:charSpace="-1425"/>
        </w:sectPr>
      </w:pPr>
      <w:bookmarkStart w:id="0" w:name="_Hlk43466046"/>
      <w:r>
        <w:rPr>
          <w:rFonts w:asciiTheme="minorEastAsia" w:eastAsiaTheme="minorEastAsia" w:hAnsiTheme="minorEastAsia" w:hint="eastAsia"/>
          <w:sz w:val="22"/>
        </w:rPr>
        <w:t>※伐採量 ＝ 伐区内の立木の蓄積量 × 伐採率</w:t>
      </w:r>
      <w:bookmarkEnd w:id="0"/>
    </w:p>
    <w:p w14:paraId="3F6FF1FC" w14:textId="7BD17F18" w:rsidR="00944940" w:rsidRPr="00944940" w:rsidRDefault="000A7A57" w:rsidP="00944940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lastRenderedPageBreak/>
        <w:t>３－２　森林作業システム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3485"/>
        <w:gridCol w:w="1180"/>
        <w:gridCol w:w="1180"/>
        <w:gridCol w:w="1180"/>
      </w:tblGrid>
      <w:tr w:rsidR="00A75F8D" w:rsidRPr="00944940" w14:paraId="30F0CEF1" w14:textId="77777777" w:rsidTr="00C914FC">
        <w:trPr>
          <w:trHeight w:val="270"/>
        </w:trPr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14:paraId="44A336F9" w14:textId="77777777" w:rsidR="00944940" w:rsidRPr="00150D87" w:rsidRDefault="00944940" w:rsidP="00A75F8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50D87">
              <w:rPr>
                <w:rFonts w:asciiTheme="majorEastAsia" w:eastAsiaTheme="majorEastAsia" w:hAnsiTheme="majorEastAsia" w:hint="eastAsia"/>
                <w:b/>
                <w:sz w:val="22"/>
              </w:rPr>
              <w:t>区分</w:t>
            </w:r>
          </w:p>
        </w:tc>
        <w:tc>
          <w:tcPr>
            <w:tcW w:w="4052" w:type="dxa"/>
            <w:gridSpan w:val="2"/>
            <w:shd w:val="clear" w:color="auto" w:fill="D9D9D9" w:themeFill="background1" w:themeFillShade="D9"/>
            <w:noWrap/>
            <w:hideMark/>
          </w:tcPr>
          <w:p w14:paraId="4480D3E9" w14:textId="77777777" w:rsidR="00944940" w:rsidRPr="00150D87" w:rsidRDefault="00944940" w:rsidP="00A75F8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50D87">
              <w:rPr>
                <w:rFonts w:asciiTheme="majorEastAsia" w:eastAsiaTheme="majorEastAsia" w:hAnsiTheme="majorEastAsia" w:hint="eastAsia"/>
                <w:b/>
                <w:sz w:val="22"/>
              </w:rPr>
              <w:t>使用機械</w:t>
            </w:r>
          </w:p>
        </w:tc>
        <w:tc>
          <w:tcPr>
            <w:tcW w:w="1180" w:type="dxa"/>
            <w:shd w:val="clear" w:color="auto" w:fill="D9D9D9" w:themeFill="background1" w:themeFillShade="D9"/>
            <w:noWrap/>
            <w:hideMark/>
          </w:tcPr>
          <w:p w14:paraId="1D4E693D" w14:textId="77777777" w:rsidR="00944940" w:rsidRPr="00150D87" w:rsidRDefault="00944940" w:rsidP="00A75F8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50D87">
              <w:rPr>
                <w:rFonts w:asciiTheme="majorEastAsia" w:eastAsiaTheme="majorEastAsia" w:hAnsiTheme="majorEastAsia" w:hint="eastAsia"/>
                <w:b/>
                <w:sz w:val="22"/>
              </w:rPr>
              <w:t>人員</w:t>
            </w:r>
          </w:p>
        </w:tc>
        <w:tc>
          <w:tcPr>
            <w:tcW w:w="1180" w:type="dxa"/>
            <w:shd w:val="clear" w:color="auto" w:fill="D9D9D9" w:themeFill="background1" w:themeFillShade="D9"/>
            <w:noWrap/>
            <w:hideMark/>
          </w:tcPr>
          <w:p w14:paraId="64280999" w14:textId="77777777" w:rsidR="00944940" w:rsidRPr="00150D87" w:rsidRDefault="00944940" w:rsidP="00A75F8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50D87">
              <w:rPr>
                <w:rFonts w:asciiTheme="majorEastAsia" w:eastAsiaTheme="majorEastAsia" w:hAnsiTheme="majorEastAsia" w:hint="eastAsia"/>
                <w:b/>
                <w:sz w:val="22"/>
              </w:rPr>
              <w:t>作業量</w:t>
            </w:r>
          </w:p>
        </w:tc>
        <w:tc>
          <w:tcPr>
            <w:tcW w:w="1180" w:type="dxa"/>
            <w:shd w:val="clear" w:color="auto" w:fill="D9D9D9" w:themeFill="background1" w:themeFillShade="D9"/>
            <w:noWrap/>
            <w:hideMark/>
          </w:tcPr>
          <w:p w14:paraId="6F051483" w14:textId="77777777" w:rsidR="00944940" w:rsidRPr="00150D87" w:rsidRDefault="00944940" w:rsidP="00A75F8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50D87">
              <w:rPr>
                <w:rFonts w:asciiTheme="majorEastAsia" w:eastAsiaTheme="majorEastAsia" w:hAnsiTheme="majorEastAsia" w:hint="eastAsia"/>
                <w:b/>
                <w:sz w:val="22"/>
              </w:rPr>
              <w:t>日数</w:t>
            </w:r>
          </w:p>
        </w:tc>
      </w:tr>
      <w:tr w:rsidR="001E4F57" w:rsidRPr="00944940" w14:paraId="6FF614FD" w14:textId="77777777" w:rsidTr="00C914FC">
        <w:trPr>
          <w:trHeight w:val="270"/>
        </w:trPr>
        <w:tc>
          <w:tcPr>
            <w:tcW w:w="1696" w:type="dxa"/>
            <w:tcBorders>
              <w:bottom w:val="dashSmallGap" w:sz="4" w:space="0" w:color="auto"/>
            </w:tcBorders>
            <w:noWrap/>
          </w:tcPr>
          <w:p w14:paraId="213FB604" w14:textId="77777777" w:rsidR="001E4F57" w:rsidRDefault="001E4F57" w:rsidP="0094494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（例）伐倒</w:t>
            </w:r>
          </w:p>
          <w:p w14:paraId="24366F5A" w14:textId="77777777" w:rsidR="001E4F57" w:rsidRDefault="001E4F57" w:rsidP="00A75F8D">
            <w:pPr>
              <w:ind w:firstLineChars="300" w:firstLine="60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集材</w:t>
            </w:r>
          </w:p>
          <w:p w14:paraId="575A9680" w14:textId="77777777" w:rsidR="001E4F57" w:rsidRDefault="001E4F57" w:rsidP="00A75F8D">
            <w:pPr>
              <w:ind w:firstLineChars="300" w:firstLine="60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造材</w:t>
            </w:r>
          </w:p>
          <w:p w14:paraId="494C9F4A" w14:textId="77777777" w:rsidR="001E4F57" w:rsidRPr="00A75F8D" w:rsidRDefault="001E4F57" w:rsidP="00A75F8D">
            <w:pPr>
              <w:ind w:firstLineChars="300" w:firstLine="60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小運搬</w:t>
            </w:r>
          </w:p>
        </w:tc>
        <w:tc>
          <w:tcPr>
            <w:tcW w:w="4052" w:type="dxa"/>
            <w:gridSpan w:val="2"/>
            <w:tcBorders>
              <w:bottom w:val="dashSmallGap" w:sz="4" w:space="0" w:color="auto"/>
            </w:tcBorders>
            <w:noWrap/>
          </w:tcPr>
          <w:p w14:paraId="1B87BE37" w14:textId="77777777" w:rsidR="001E4F57" w:rsidRDefault="001E4F57" w:rsidP="00944940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チェーンソー</w:t>
            </w:r>
          </w:p>
          <w:p w14:paraId="4198FFC6" w14:textId="77777777" w:rsidR="001E4F57" w:rsidRDefault="001E4F57" w:rsidP="00944940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グラップル、ウインチ</w:t>
            </w:r>
          </w:p>
          <w:p w14:paraId="259926D3" w14:textId="77777777" w:rsidR="001E4F57" w:rsidRDefault="001E4F57" w:rsidP="00944940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プロセッサ</w:t>
            </w:r>
          </w:p>
          <w:p w14:paraId="7F732299" w14:textId="77777777" w:rsidR="001E4F57" w:rsidRPr="00150D87" w:rsidRDefault="001E4F57" w:rsidP="00944940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フォワーダ</w:t>
            </w:r>
          </w:p>
        </w:tc>
        <w:tc>
          <w:tcPr>
            <w:tcW w:w="1180" w:type="dxa"/>
            <w:tcBorders>
              <w:bottom w:val="dashSmallGap" w:sz="4" w:space="0" w:color="auto"/>
            </w:tcBorders>
            <w:noWrap/>
          </w:tcPr>
          <w:p w14:paraId="7F033F64" w14:textId="77777777" w:rsidR="001E4F57" w:rsidRDefault="001E4F57" w:rsidP="00944940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２人</w:t>
            </w:r>
          </w:p>
          <w:p w14:paraId="3AA3CA40" w14:textId="77777777" w:rsidR="001E4F57" w:rsidRDefault="001E4F57" w:rsidP="00944940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３人</w:t>
            </w:r>
          </w:p>
          <w:p w14:paraId="3892DAE2" w14:textId="77777777" w:rsidR="001E4F57" w:rsidRDefault="001E4F57" w:rsidP="00944940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１人</w:t>
            </w:r>
          </w:p>
          <w:p w14:paraId="74E3DD93" w14:textId="77777777" w:rsidR="001E4F57" w:rsidRPr="00150D87" w:rsidRDefault="001E4F57" w:rsidP="00944940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１人</w:t>
            </w:r>
          </w:p>
        </w:tc>
        <w:tc>
          <w:tcPr>
            <w:tcW w:w="1180" w:type="dxa"/>
            <w:tcBorders>
              <w:bottom w:val="dashSmallGap" w:sz="4" w:space="0" w:color="auto"/>
            </w:tcBorders>
            <w:noWrap/>
          </w:tcPr>
          <w:p w14:paraId="64B8498F" w14:textId="77777777" w:rsidR="001E4F57" w:rsidRDefault="001E4F57" w:rsidP="00944940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3,000㎥</w:t>
            </w:r>
          </w:p>
          <w:p w14:paraId="0CEAE837" w14:textId="77777777" w:rsidR="001E4F57" w:rsidRDefault="001E4F57" w:rsidP="00944940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3,000㎥</w:t>
            </w:r>
          </w:p>
          <w:p w14:paraId="2ADB43B9" w14:textId="77777777" w:rsidR="001E4F57" w:rsidRDefault="001E4F57" w:rsidP="00944940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3,000㎥</w:t>
            </w:r>
          </w:p>
          <w:p w14:paraId="38C1DD75" w14:textId="77777777" w:rsidR="001E4F57" w:rsidRPr="00150D87" w:rsidRDefault="001E4F57" w:rsidP="00944940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3,000㎥</w:t>
            </w:r>
          </w:p>
        </w:tc>
        <w:tc>
          <w:tcPr>
            <w:tcW w:w="1180" w:type="dxa"/>
            <w:tcBorders>
              <w:bottom w:val="dashSmallGap" w:sz="4" w:space="0" w:color="auto"/>
            </w:tcBorders>
            <w:noWrap/>
          </w:tcPr>
          <w:p w14:paraId="0059B5C3" w14:textId="77777777" w:rsidR="001E4F57" w:rsidRDefault="001E4F57" w:rsidP="00944940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25日</w:t>
            </w:r>
          </w:p>
          <w:p w14:paraId="0C9EAEAB" w14:textId="77777777" w:rsidR="001E4F57" w:rsidRDefault="001E4F57" w:rsidP="00944940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57日</w:t>
            </w:r>
          </w:p>
          <w:p w14:paraId="3E9F8BC6" w14:textId="77777777" w:rsidR="001E4F57" w:rsidRDefault="001E4F57" w:rsidP="00944940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62日</w:t>
            </w:r>
          </w:p>
          <w:p w14:paraId="09C1EEE2" w14:textId="77777777" w:rsidR="001E4F57" w:rsidRPr="00150D87" w:rsidRDefault="001E4F57" w:rsidP="00944940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60日</w:t>
            </w:r>
          </w:p>
        </w:tc>
      </w:tr>
      <w:tr w:rsidR="00944940" w:rsidRPr="00944940" w14:paraId="770938B6" w14:textId="77777777" w:rsidTr="00C914FC">
        <w:trPr>
          <w:trHeight w:val="8391"/>
        </w:trPr>
        <w:tc>
          <w:tcPr>
            <w:tcW w:w="1696" w:type="dxa"/>
            <w:tcBorders>
              <w:top w:val="dashSmallGap" w:sz="4" w:space="0" w:color="auto"/>
            </w:tcBorders>
            <w:noWrap/>
            <w:hideMark/>
          </w:tcPr>
          <w:p w14:paraId="4E90134A" w14:textId="77777777" w:rsidR="00944940" w:rsidRPr="00944940" w:rsidRDefault="00944940" w:rsidP="0094494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52" w:type="dxa"/>
            <w:gridSpan w:val="2"/>
            <w:tcBorders>
              <w:top w:val="dashSmallGap" w:sz="4" w:space="0" w:color="auto"/>
            </w:tcBorders>
            <w:noWrap/>
            <w:hideMark/>
          </w:tcPr>
          <w:p w14:paraId="0840CE96" w14:textId="77777777" w:rsidR="00944940" w:rsidRPr="00944940" w:rsidRDefault="00944940" w:rsidP="0094494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80" w:type="dxa"/>
            <w:tcBorders>
              <w:top w:val="dashSmallGap" w:sz="4" w:space="0" w:color="auto"/>
            </w:tcBorders>
            <w:noWrap/>
            <w:hideMark/>
          </w:tcPr>
          <w:p w14:paraId="3941F5A8" w14:textId="77777777" w:rsidR="00944940" w:rsidRPr="00944940" w:rsidRDefault="00944940" w:rsidP="0094494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80" w:type="dxa"/>
            <w:tcBorders>
              <w:top w:val="dashSmallGap" w:sz="4" w:space="0" w:color="auto"/>
            </w:tcBorders>
            <w:noWrap/>
            <w:hideMark/>
          </w:tcPr>
          <w:p w14:paraId="327A0B78" w14:textId="77777777" w:rsidR="00944940" w:rsidRPr="00944940" w:rsidRDefault="00944940" w:rsidP="0094494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80" w:type="dxa"/>
            <w:tcBorders>
              <w:top w:val="dashSmallGap" w:sz="4" w:space="0" w:color="auto"/>
            </w:tcBorders>
            <w:noWrap/>
            <w:hideMark/>
          </w:tcPr>
          <w:p w14:paraId="0F16C17B" w14:textId="77777777" w:rsidR="00944940" w:rsidRPr="00944940" w:rsidRDefault="00944940" w:rsidP="0094494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75F8D" w14:paraId="6FE003C6" w14:textId="77777777" w:rsidTr="00C914FC">
        <w:trPr>
          <w:trHeight w:val="680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481AC2C8" w14:textId="1F29DB0F" w:rsidR="00A75F8D" w:rsidRPr="00C914FC" w:rsidRDefault="00C914FC" w:rsidP="00E83FD7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914F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一貫作業システムの実施（※）</w:t>
            </w:r>
          </w:p>
        </w:tc>
        <w:tc>
          <w:tcPr>
            <w:tcW w:w="7025" w:type="dxa"/>
            <w:gridSpan w:val="4"/>
            <w:vAlign w:val="center"/>
          </w:tcPr>
          <w:p w14:paraId="45AF4467" w14:textId="45CB5FA7" w:rsidR="00A75F8D" w:rsidRPr="00C914FC" w:rsidRDefault="00C914FC" w:rsidP="00C914FC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914F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有　　・　　無</w:t>
            </w:r>
          </w:p>
        </w:tc>
      </w:tr>
      <w:tr w:rsidR="00A75F8D" w14:paraId="3D4A1A72" w14:textId="77777777" w:rsidTr="00C914FC">
        <w:trPr>
          <w:trHeight w:val="1984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42D81C42" w14:textId="333DCF02" w:rsidR="00A75F8D" w:rsidRPr="00C914FC" w:rsidRDefault="00C914FC" w:rsidP="00E83FD7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914F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生産性を上げる工夫</w:t>
            </w:r>
          </w:p>
        </w:tc>
        <w:tc>
          <w:tcPr>
            <w:tcW w:w="7025" w:type="dxa"/>
            <w:gridSpan w:val="4"/>
          </w:tcPr>
          <w:p w14:paraId="77C0DF79" w14:textId="77777777" w:rsidR="00A75F8D" w:rsidRDefault="00A75F8D" w:rsidP="00E51CF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914FC" w14:paraId="1A399F34" w14:textId="77777777" w:rsidTr="00C914FC">
        <w:trPr>
          <w:trHeight w:val="680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59252F21" w14:textId="19756DE1" w:rsidR="00C914FC" w:rsidRPr="00C914FC" w:rsidRDefault="00C914FC" w:rsidP="00E83FD7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914F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添付資料（必須）</w:t>
            </w:r>
          </w:p>
        </w:tc>
        <w:tc>
          <w:tcPr>
            <w:tcW w:w="7025" w:type="dxa"/>
            <w:gridSpan w:val="4"/>
            <w:vAlign w:val="center"/>
          </w:tcPr>
          <w:p w14:paraId="028DEFEA" w14:textId="313395F5" w:rsidR="00C914FC" w:rsidRPr="00C914FC" w:rsidRDefault="00C914FC" w:rsidP="00C914FC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914F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□　事業地の図面（1/5,000程度）</w:t>
            </w:r>
          </w:p>
        </w:tc>
      </w:tr>
    </w:tbl>
    <w:p w14:paraId="53303455" w14:textId="372BBAF7" w:rsidR="00A459C5" w:rsidRPr="008425B1" w:rsidRDefault="00C914FC" w:rsidP="0030372F">
      <w:pPr>
        <w:spacing w:beforeLines="50" w:before="161"/>
        <w:jc w:val="left"/>
        <w:rPr>
          <w:rFonts w:ascii="ＭＳ ゴシック" w:eastAsia="ＭＳ ゴシック" w:hAnsi="ＭＳ ゴシック"/>
          <w:sz w:val="22"/>
        </w:rPr>
      </w:pPr>
      <w:r w:rsidRPr="00C914FC">
        <w:rPr>
          <w:rFonts w:ascii="ＭＳ ゴシック" w:eastAsia="ＭＳ ゴシック" w:hAnsi="ＭＳ ゴシック" w:hint="eastAsia"/>
          <w:sz w:val="22"/>
        </w:rPr>
        <w:t>※一貫作業システムとは、伐採・搬出と並行して地拵え、植栽を実施する作業の仕組み</w:t>
      </w:r>
    </w:p>
    <w:sectPr w:rsidR="00A459C5" w:rsidRPr="008425B1" w:rsidSect="008425B1">
      <w:headerReference w:type="default" r:id="rId13"/>
      <w:footerReference w:type="default" r:id="rId14"/>
      <w:pgSz w:w="11906" w:h="16838" w:code="9"/>
      <w:pgMar w:top="1276" w:right="1304" w:bottom="1276" w:left="1304" w:header="680" w:footer="680" w:gutter="0"/>
      <w:cols w:space="425"/>
      <w:docGrid w:type="linesAndChars" w:linePitch="322" w:charSpace="-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B8DD" w14:textId="77777777" w:rsidR="00E565B0" w:rsidRDefault="00E565B0">
      <w:r>
        <w:separator/>
      </w:r>
    </w:p>
  </w:endnote>
  <w:endnote w:type="continuationSeparator" w:id="0">
    <w:p w14:paraId="76E78C97" w14:textId="77777777" w:rsidR="00E565B0" w:rsidRDefault="00E5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B5E3" w14:textId="77777777" w:rsidR="006B4E1E" w:rsidRDefault="006B4E1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1781A3" w14:textId="77777777" w:rsidR="006B4E1E" w:rsidRDefault="006B4E1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6A6B" w14:textId="598F28DC" w:rsidR="00BD7240" w:rsidRPr="00437063" w:rsidRDefault="00BD37A3" w:rsidP="00437063">
    <w:pPr>
      <w:pStyle w:val="a4"/>
      <w:jc w:val="center"/>
      <w:rPr>
        <w:sz w:val="24"/>
        <w:szCs w:val="24"/>
      </w:rPr>
    </w:pPr>
    <w:r>
      <w:rPr>
        <w:rFonts w:hint="eastAsia"/>
        <w:sz w:val="24"/>
        <w:szCs w:val="24"/>
      </w:rPr>
      <w:t>1</w:t>
    </w:r>
    <w:r>
      <w:rPr>
        <w:sz w:val="24"/>
        <w:szCs w:val="24"/>
      </w:rPr>
      <w:t xml:space="preserve"> /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7921" w14:textId="5B3F16E6" w:rsidR="00437063" w:rsidRPr="00437063" w:rsidRDefault="008425B1" w:rsidP="00437063">
    <w:pPr>
      <w:pStyle w:val="a4"/>
      <w:jc w:val="center"/>
      <w:rPr>
        <w:sz w:val="24"/>
        <w:szCs w:val="24"/>
      </w:rPr>
    </w:pPr>
    <w:r>
      <w:rPr>
        <w:bCs/>
        <w:sz w:val="24"/>
        <w:szCs w:val="24"/>
      </w:rPr>
      <w:t>1 / 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AE0D" w14:textId="6F019C31" w:rsidR="00BD37A3" w:rsidRPr="00437063" w:rsidRDefault="00BD37A3" w:rsidP="00437063">
    <w:pPr>
      <w:pStyle w:val="a4"/>
      <w:jc w:val="center"/>
      <w:rPr>
        <w:sz w:val="24"/>
        <w:szCs w:val="24"/>
      </w:rPr>
    </w:pPr>
    <w:r>
      <w:rPr>
        <w:sz w:val="24"/>
        <w:szCs w:val="24"/>
      </w:rPr>
      <w:t>2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BD7F" w14:textId="77777777" w:rsidR="00E565B0" w:rsidRDefault="00E565B0">
      <w:r>
        <w:separator/>
      </w:r>
    </w:p>
  </w:footnote>
  <w:footnote w:type="continuationSeparator" w:id="0">
    <w:p w14:paraId="4C4CF366" w14:textId="77777777" w:rsidR="00E565B0" w:rsidRDefault="00E5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B611" w14:textId="5E7D21AB" w:rsidR="008B5261" w:rsidRPr="008B5261" w:rsidRDefault="008B5261" w:rsidP="008B5261">
    <w:pPr>
      <w:pStyle w:val="a7"/>
      <w:ind w:firstLineChars="3800" w:firstLine="10640"/>
      <w:jc w:val="right"/>
      <w:rPr>
        <w:rFonts w:ascii="ＭＳ Ｐゴシック" w:eastAsia="ＭＳ Ｐゴシック" w:hAnsi="ＭＳ Ｐゴシック"/>
        <w:sz w:val="28"/>
        <w:szCs w:val="28"/>
      </w:rPr>
    </w:pPr>
    <w:r w:rsidRPr="0038475F">
      <w:rPr>
        <w:rFonts w:ascii="ＭＳ Ｐゴシック" w:eastAsia="ＭＳ Ｐゴシック" w:hAnsi="ＭＳ Ｐゴシック" w:hint="eastAsia"/>
        <w:sz w:val="28"/>
        <w:szCs w:val="28"/>
      </w:rPr>
      <w:t>別別紙様式</w:t>
    </w:r>
    <w:r>
      <w:rPr>
        <w:rFonts w:ascii="ＭＳ Ｐゴシック" w:eastAsia="ＭＳ Ｐゴシック" w:hAnsi="ＭＳ Ｐゴシック"/>
        <w:sz w:val="28"/>
        <w:szCs w:val="2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1EEC" w14:textId="01186D91" w:rsidR="00C914FC" w:rsidRDefault="00C914FC" w:rsidP="00C914FC">
    <w:pPr>
      <w:pStyle w:val="a7"/>
      <w:jc w:val="right"/>
    </w:pPr>
    <w:r w:rsidRPr="0038475F">
      <w:rPr>
        <w:rFonts w:ascii="ＭＳ Ｐゴシック" w:eastAsia="ＭＳ Ｐゴシック" w:hAnsi="ＭＳ Ｐゴシック" w:hint="eastAsia"/>
        <w:sz w:val="28"/>
        <w:szCs w:val="28"/>
      </w:rPr>
      <w:t>別紙様式</w:t>
    </w:r>
    <w:r>
      <w:rPr>
        <w:rFonts w:ascii="ＭＳ Ｐゴシック" w:eastAsia="ＭＳ Ｐゴシック" w:hAnsi="ＭＳ Ｐゴシック"/>
        <w:sz w:val="28"/>
        <w:szCs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5590" w14:textId="5CE736B9" w:rsidR="00F85D8A" w:rsidRPr="008B5261" w:rsidRDefault="00F85D8A" w:rsidP="008B5261">
    <w:pPr>
      <w:pStyle w:val="a7"/>
      <w:ind w:firstLineChars="3800" w:firstLine="10640"/>
      <w:jc w:val="right"/>
      <w:rPr>
        <w:rFonts w:ascii="ＭＳ Ｐゴシック" w:eastAsia="ＭＳ Ｐゴシック" w:hAnsi="ＭＳ Ｐゴシック"/>
        <w:sz w:val="28"/>
        <w:szCs w:val="28"/>
      </w:rPr>
    </w:pPr>
    <w:r w:rsidRPr="0038475F">
      <w:rPr>
        <w:rFonts w:ascii="ＭＳ Ｐゴシック" w:eastAsia="ＭＳ Ｐゴシック" w:hAnsi="ＭＳ Ｐゴシック" w:hint="eastAsia"/>
        <w:sz w:val="28"/>
        <w:szCs w:val="28"/>
      </w:rPr>
      <w:t>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EA1"/>
    <w:multiLevelType w:val="hybridMultilevel"/>
    <w:tmpl w:val="AF165DFE"/>
    <w:lvl w:ilvl="0" w:tplc="46582F0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466C13"/>
    <w:multiLevelType w:val="hybridMultilevel"/>
    <w:tmpl w:val="7138CE9E"/>
    <w:lvl w:ilvl="0" w:tplc="1054E4B4">
      <w:start w:val="1"/>
      <w:numFmt w:val="decimalFullWidth"/>
      <w:lvlText w:val="%1．"/>
      <w:lvlJc w:val="left"/>
      <w:pPr>
        <w:tabs>
          <w:tab w:val="num" w:pos="470"/>
        </w:tabs>
        <w:ind w:left="47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125D33"/>
    <w:multiLevelType w:val="hybridMultilevel"/>
    <w:tmpl w:val="6F86F084"/>
    <w:lvl w:ilvl="0" w:tplc="08C6E890">
      <w:start w:val="1"/>
      <w:numFmt w:val="decimalEnclosedCircle"/>
      <w:lvlText w:val="%1"/>
      <w:lvlJc w:val="left"/>
      <w:pPr>
        <w:tabs>
          <w:tab w:val="num" w:pos="830"/>
        </w:tabs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3" w15:restartNumberingAfterBreak="0">
    <w:nsid w:val="264738C1"/>
    <w:multiLevelType w:val="hybridMultilevel"/>
    <w:tmpl w:val="887C9094"/>
    <w:lvl w:ilvl="0" w:tplc="7152D928">
      <w:start w:val="1"/>
      <w:numFmt w:val="decimalEnclosedCircle"/>
      <w:lvlText w:val="%1"/>
      <w:lvlJc w:val="left"/>
      <w:pPr>
        <w:tabs>
          <w:tab w:val="num" w:pos="830"/>
        </w:tabs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4" w15:restartNumberingAfterBreak="0">
    <w:nsid w:val="4CF465C0"/>
    <w:multiLevelType w:val="hybridMultilevel"/>
    <w:tmpl w:val="30D60E16"/>
    <w:lvl w:ilvl="0" w:tplc="FEB61F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7D5FB3"/>
    <w:multiLevelType w:val="hybridMultilevel"/>
    <w:tmpl w:val="5E66F792"/>
    <w:lvl w:ilvl="0" w:tplc="D1009E1E">
      <w:start w:val="4"/>
      <w:numFmt w:val="decimalFullWidth"/>
      <w:lvlText w:val="（%1）"/>
      <w:lvlJc w:val="left"/>
      <w:pPr>
        <w:tabs>
          <w:tab w:val="num" w:pos="560"/>
        </w:tabs>
        <w:ind w:left="560" w:hanging="5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AD3F06"/>
    <w:multiLevelType w:val="hybridMultilevel"/>
    <w:tmpl w:val="AC724248"/>
    <w:lvl w:ilvl="0" w:tplc="8E04B288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7" w15:restartNumberingAfterBreak="0">
    <w:nsid w:val="6DC31139"/>
    <w:multiLevelType w:val="hybridMultilevel"/>
    <w:tmpl w:val="763AF474"/>
    <w:lvl w:ilvl="0" w:tplc="DDF81810">
      <w:start w:val="1"/>
      <w:numFmt w:val="decimalEnclosedCircle"/>
      <w:lvlText w:val="%1"/>
      <w:lvlJc w:val="left"/>
      <w:pPr>
        <w:tabs>
          <w:tab w:val="num" w:pos="830"/>
        </w:tabs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 w16cid:durableId="46615636">
    <w:abstractNumId w:val="5"/>
  </w:num>
  <w:num w:numId="2" w16cid:durableId="265500520">
    <w:abstractNumId w:val="0"/>
  </w:num>
  <w:num w:numId="3" w16cid:durableId="1903326242">
    <w:abstractNumId w:val="6"/>
  </w:num>
  <w:num w:numId="4" w16cid:durableId="31926801">
    <w:abstractNumId w:val="3"/>
  </w:num>
  <w:num w:numId="5" w16cid:durableId="405106003">
    <w:abstractNumId w:val="1"/>
  </w:num>
  <w:num w:numId="6" w16cid:durableId="2003897856">
    <w:abstractNumId w:val="2"/>
  </w:num>
  <w:num w:numId="7" w16cid:durableId="707998346">
    <w:abstractNumId w:val="7"/>
  </w:num>
  <w:num w:numId="8" w16cid:durableId="2637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6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8D"/>
    <w:rsid w:val="00001FE8"/>
    <w:rsid w:val="00025F08"/>
    <w:rsid w:val="000305A1"/>
    <w:rsid w:val="000402E2"/>
    <w:rsid w:val="0004106A"/>
    <w:rsid w:val="0004291A"/>
    <w:rsid w:val="0006011F"/>
    <w:rsid w:val="00071E30"/>
    <w:rsid w:val="000A7A57"/>
    <w:rsid w:val="000D5398"/>
    <w:rsid w:val="000D5863"/>
    <w:rsid w:val="000D5A12"/>
    <w:rsid w:val="000D78E6"/>
    <w:rsid w:val="0010784F"/>
    <w:rsid w:val="00113C51"/>
    <w:rsid w:val="00116009"/>
    <w:rsid w:val="001259B9"/>
    <w:rsid w:val="001331E9"/>
    <w:rsid w:val="00134767"/>
    <w:rsid w:val="00150D87"/>
    <w:rsid w:val="00165470"/>
    <w:rsid w:val="00165CA7"/>
    <w:rsid w:val="0018060A"/>
    <w:rsid w:val="00184417"/>
    <w:rsid w:val="001A2A0F"/>
    <w:rsid w:val="001A3E5D"/>
    <w:rsid w:val="001C0147"/>
    <w:rsid w:val="001C2B37"/>
    <w:rsid w:val="001D3577"/>
    <w:rsid w:val="001D4E46"/>
    <w:rsid w:val="001E4F57"/>
    <w:rsid w:val="001F06B3"/>
    <w:rsid w:val="00202446"/>
    <w:rsid w:val="00232EAB"/>
    <w:rsid w:val="00242C28"/>
    <w:rsid w:val="00243DC8"/>
    <w:rsid w:val="0024769E"/>
    <w:rsid w:val="0025336D"/>
    <w:rsid w:val="002562B0"/>
    <w:rsid w:val="00261808"/>
    <w:rsid w:val="0026201C"/>
    <w:rsid w:val="00291137"/>
    <w:rsid w:val="00291CDD"/>
    <w:rsid w:val="002942B5"/>
    <w:rsid w:val="002A2EBE"/>
    <w:rsid w:val="002A5466"/>
    <w:rsid w:val="002B52E5"/>
    <w:rsid w:val="002B7E6C"/>
    <w:rsid w:val="002C3D60"/>
    <w:rsid w:val="002D70C6"/>
    <w:rsid w:val="002E07F2"/>
    <w:rsid w:val="002E47F9"/>
    <w:rsid w:val="002F3B6C"/>
    <w:rsid w:val="002F525E"/>
    <w:rsid w:val="0030372F"/>
    <w:rsid w:val="00310786"/>
    <w:rsid w:val="00316B00"/>
    <w:rsid w:val="0033322C"/>
    <w:rsid w:val="00343810"/>
    <w:rsid w:val="003447E8"/>
    <w:rsid w:val="00346D90"/>
    <w:rsid w:val="00352E74"/>
    <w:rsid w:val="00353C54"/>
    <w:rsid w:val="003647CB"/>
    <w:rsid w:val="00370A21"/>
    <w:rsid w:val="003812EC"/>
    <w:rsid w:val="00390867"/>
    <w:rsid w:val="003A5342"/>
    <w:rsid w:val="003B442C"/>
    <w:rsid w:val="003C2CA7"/>
    <w:rsid w:val="003C44F5"/>
    <w:rsid w:val="003D4522"/>
    <w:rsid w:val="003E0603"/>
    <w:rsid w:val="003E243B"/>
    <w:rsid w:val="003E5B58"/>
    <w:rsid w:val="003F149A"/>
    <w:rsid w:val="003F2206"/>
    <w:rsid w:val="00400D8E"/>
    <w:rsid w:val="00405938"/>
    <w:rsid w:val="00414DBA"/>
    <w:rsid w:val="0041679D"/>
    <w:rsid w:val="004307A8"/>
    <w:rsid w:val="00437063"/>
    <w:rsid w:val="004461BA"/>
    <w:rsid w:val="00452841"/>
    <w:rsid w:val="004539D8"/>
    <w:rsid w:val="00456C90"/>
    <w:rsid w:val="0046524E"/>
    <w:rsid w:val="0047465C"/>
    <w:rsid w:val="0047743E"/>
    <w:rsid w:val="004873DC"/>
    <w:rsid w:val="00490475"/>
    <w:rsid w:val="004A6057"/>
    <w:rsid w:val="004B3BA2"/>
    <w:rsid w:val="004E0E52"/>
    <w:rsid w:val="004E6066"/>
    <w:rsid w:val="004F00AA"/>
    <w:rsid w:val="004F2586"/>
    <w:rsid w:val="004F6CDF"/>
    <w:rsid w:val="00501AA1"/>
    <w:rsid w:val="0050216C"/>
    <w:rsid w:val="00515014"/>
    <w:rsid w:val="00516CCB"/>
    <w:rsid w:val="00521E83"/>
    <w:rsid w:val="00525B17"/>
    <w:rsid w:val="005269EC"/>
    <w:rsid w:val="005303D2"/>
    <w:rsid w:val="00532C6B"/>
    <w:rsid w:val="0053468B"/>
    <w:rsid w:val="00542EEA"/>
    <w:rsid w:val="00567325"/>
    <w:rsid w:val="005818F7"/>
    <w:rsid w:val="00597DB4"/>
    <w:rsid w:val="005A5A23"/>
    <w:rsid w:val="005A6402"/>
    <w:rsid w:val="005B2643"/>
    <w:rsid w:val="005B2E25"/>
    <w:rsid w:val="005B3768"/>
    <w:rsid w:val="005C5025"/>
    <w:rsid w:val="005C6658"/>
    <w:rsid w:val="005D7922"/>
    <w:rsid w:val="005E3D02"/>
    <w:rsid w:val="00607B79"/>
    <w:rsid w:val="00616E8A"/>
    <w:rsid w:val="006338E8"/>
    <w:rsid w:val="00647CC9"/>
    <w:rsid w:val="00654AF1"/>
    <w:rsid w:val="006555C8"/>
    <w:rsid w:val="00661DA5"/>
    <w:rsid w:val="00663B1A"/>
    <w:rsid w:val="006778FE"/>
    <w:rsid w:val="00683893"/>
    <w:rsid w:val="0069221B"/>
    <w:rsid w:val="006A7CB3"/>
    <w:rsid w:val="006A7D10"/>
    <w:rsid w:val="006B4E1E"/>
    <w:rsid w:val="006D3A31"/>
    <w:rsid w:val="006F3A66"/>
    <w:rsid w:val="00703358"/>
    <w:rsid w:val="00704AC2"/>
    <w:rsid w:val="00730F2E"/>
    <w:rsid w:val="00734D9F"/>
    <w:rsid w:val="0073635A"/>
    <w:rsid w:val="00757D20"/>
    <w:rsid w:val="00767712"/>
    <w:rsid w:val="00776AAE"/>
    <w:rsid w:val="00780CD2"/>
    <w:rsid w:val="00781256"/>
    <w:rsid w:val="00785CFE"/>
    <w:rsid w:val="00785FF2"/>
    <w:rsid w:val="0078652F"/>
    <w:rsid w:val="0079338E"/>
    <w:rsid w:val="007A62E5"/>
    <w:rsid w:val="007A7FEA"/>
    <w:rsid w:val="007B2C81"/>
    <w:rsid w:val="007C5328"/>
    <w:rsid w:val="007C572C"/>
    <w:rsid w:val="007D056C"/>
    <w:rsid w:val="007D0C22"/>
    <w:rsid w:val="007D2EE6"/>
    <w:rsid w:val="007D2F8F"/>
    <w:rsid w:val="007F49DA"/>
    <w:rsid w:val="00827759"/>
    <w:rsid w:val="00832B1E"/>
    <w:rsid w:val="008361B3"/>
    <w:rsid w:val="008425B1"/>
    <w:rsid w:val="008469BA"/>
    <w:rsid w:val="00856493"/>
    <w:rsid w:val="008913FF"/>
    <w:rsid w:val="00891F8E"/>
    <w:rsid w:val="00892478"/>
    <w:rsid w:val="00892C00"/>
    <w:rsid w:val="008B5261"/>
    <w:rsid w:val="008C4D64"/>
    <w:rsid w:val="008C6D44"/>
    <w:rsid w:val="008F0E7B"/>
    <w:rsid w:val="008F6840"/>
    <w:rsid w:val="009009C3"/>
    <w:rsid w:val="00925981"/>
    <w:rsid w:val="00936262"/>
    <w:rsid w:val="00944940"/>
    <w:rsid w:val="0095397C"/>
    <w:rsid w:val="00953D26"/>
    <w:rsid w:val="009649C7"/>
    <w:rsid w:val="009668F0"/>
    <w:rsid w:val="009703FB"/>
    <w:rsid w:val="009735E8"/>
    <w:rsid w:val="00975568"/>
    <w:rsid w:val="00987EBB"/>
    <w:rsid w:val="00991E9D"/>
    <w:rsid w:val="009A7CB5"/>
    <w:rsid w:val="009B3C03"/>
    <w:rsid w:val="009B4388"/>
    <w:rsid w:val="009B582C"/>
    <w:rsid w:val="009C7603"/>
    <w:rsid w:val="009D78DE"/>
    <w:rsid w:val="009E3FD7"/>
    <w:rsid w:val="009E4DF3"/>
    <w:rsid w:val="009F093C"/>
    <w:rsid w:val="009F38D4"/>
    <w:rsid w:val="00A01DCD"/>
    <w:rsid w:val="00A0303F"/>
    <w:rsid w:val="00A0398D"/>
    <w:rsid w:val="00A04F3A"/>
    <w:rsid w:val="00A156C3"/>
    <w:rsid w:val="00A17007"/>
    <w:rsid w:val="00A2619D"/>
    <w:rsid w:val="00A355F8"/>
    <w:rsid w:val="00A4325B"/>
    <w:rsid w:val="00A459C5"/>
    <w:rsid w:val="00A46C0A"/>
    <w:rsid w:val="00A46ECE"/>
    <w:rsid w:val="00A53912"/>
    <w:rsid w:val="00A62ADF"/>
    <w:rsid w:val="00A75F8D"/>
    <w:rsid w:val="00A87795"/>
    <w:rsid w:val="00A92DEC"/>
    <w:rsid w:val="00AA5615"/>
    <w:rsid w:val="00AA6C3B"/>
    <w:rsid w:val="00AA6D20"/>
    <w:rsid w:val="00AB2A92"/>
    <w:rsid w:val="00AC7AF3"/>
    <w:rsid w:val="00AD2BEE"/>
    <w:rsid w:val="00AE1E1B"/>
    <w:rsid w:val="00AE6AF7"/>
    <w:rsid w:val="00B06720"/>
    <w:rsid w:val="00B2101A"/>
    <w:rsid w:val="00B22CBC"/>
    <w:rsid w:val="00B27C94"/>
    <w:rsid w:val="00B31D0A"/>
    <w:rsid w:val="00B35AC2"/>
    <w:rsid w:val="00B35DDB"/>
    <w:rsid w:val="00B42F93"/>
    <w:rsid w:val="00B54970"/>
    <w:rsid w:val="00B626BB"/>
    <w:rsid w:val="00B77A06"/>
    <w:rsid w:val="00B86E39"/>
    <w:rsid w:val="00B87A5F"/>
    <w:rsid w:val="00B926E8"/>
    <w:rsid w:val="00B9339B"/>
    <w:rsid w:val="00B94694"/>
    <w:rsid w:val="00BA6D02"/>
    <w:rsid w:val="00BB020E"/>
    <w:rsid w:val="00BB134A"/>
    <w:rsid w:val="00BB4755"/>
    <w:rsid w:val="00BB5214"/>
    <w:rsid w:val="00BC20D4"/>
    <w:rsid w:val="00BD17F0"/>
    <w:rsid w:val="00BD37A3"/>
    <w:rsid w:val="00BD55F2"/>
    <w:rsid w:val="00BD7240"/>
    <w:rsid w:val="00BE21E5"/>
    <w:rsid w:val="00BE5A64"/>
    <w:rsid w:val="00BF17B5"/>
    <w:rsid w:val="00BF3D7A"/>
    <w:rsid w:val="00C00699"/>
    <w:rsid w:val="00C16CB9"/>
    <w:rsid w:val="00C37E6A"/>
    <w:rsid w:val="00C4374B"/>
    <w:rsid w:val="00C45A3F"/>
    <w:rsid w:val="00C6063A"/>
    <w:rsid w:val="00C6171F"/>
    <w:rsid w:val="00C63824"/>
    <w:rsid w:val="00C81F88"/>
    <w:rsid w:val="00C914FC"/>
    <w:rsid w:val="00C94509"/>
    <w:rsid w:val="00C95446"/>
    <w:rsid w:val="00CA2981"/>
    <w:rsid w:val="00CA6F8B"/>
    <w:rsid w:val="00CB0528"/>
    <w:rsid w:val="00CB7542"/>
    <w:rsid w:val="00CC0B6B"/>
    <w:rsid w:val="00CC79F0"/>
    <w:rsid w:val="00CD7F3E"/>
    <w:rsid w:val="00CF1050"/>
    <w:rsid w:val="00D077C0"/>
    <w:rsid w:val="00D13A1E"/>
    <w:rsid w:val="00D1664D"/>
    <w:rsid w:val="00D23845"/>
    <w:rsid w:val="00D2639E"/>
    <w:rsid w:val="00D35330"/>
    <w:rsid w:val="00D409EC"/>
    <w:rsid w:val="00D57BD0"/>
    <w:rsid w:val="00D66084"/>
    <w:rsid w:val="00D7111F"/>
    <w:rsid w:val="00D71BFB"/>
    <w:rsid w:val="00D73349"/>
    <w:rsid w:val="00D7422C"/>
    <w:rsid w:val="00D9148C"/>
    <w:rsid w:val="00D934DB"/>
    <w:rsid w:val="00DA1184"/>
    <w:rsid w:val="00DA36D9"/>
    <w:rsid w:val="00DB17EE"/>
    <w:rsid w:val="00DB6BD2"/>
    <w:rsid w:val="00DD4C1A"/>
    <w:rsid w:val="00DF7902"/>
    <w:rsid w:val="00E060DC"/>
    <w:rsid w:val="00E14742"/>
    <w:rsid w:val="00E17E74"/>
    <w:rsid w:val="00E3198C"/>
    <w:rsid w:val="00E40CFB"/>
    <w:rsid w:val="00E51CF8"/>
    <w:rsid w:val="00E565B0"/>
    <w:rsid w:val="00E61D61"/>
    <w:rsid w:val="00E64105"/>
    <w:rsid w:val="00E65215"/>
    <w:rsid w:val="00E65499"/>
    <w:rsid w:val="00E72815"/>
    <w:rsid w:val="00E75B46"/>
    <w:rsid w:val="00E77698"/>
    <w:rsid w:val="00E80238"/>
    <w:rsid w:val="00E83FD7"/>
    <w:rsid w:val="00EA417B"/>
    <w:rsid w:val="00EA45AD"/>
    <w:rsid w:val="00EA6E86"/>
    <w:rsid w:val="00EC288D"/>
    <w:rsid w:val="00EE6CA6"/>
    <w:rsid w:val="00EF7E3D"/>
    <w:rsid w:val="00F0387F"/>
    <w:rsid w:val="00F04373"/>
    <w:rsid w:val="00F06725"/>
    <w:rsid w:val="00F112A7"/>
    <w:rsid w:val="00F11E27"/>
    <w:rsid w:val="00F15910"/>
    <w:rsid w:val="00F16E5C"/>
    <w:rsid w:val="00F1799E"/>
    <w:rsid w:val="00F20BE3"/>
    <w:rsid w:val="00F226D2"/>
    <w:rsid w:val="00F33418"/>
    <w:rsid w:val="00F33672"/>
    <w:rsid w:val="00F36222"/>
    <w:rsid w:val="00F52F13"/>
    <w:rsid w:val="00F5799D"/>
    <w:rsid w:val="00F661A3"/>
    <w:rsid w:val="00F820B6"/>
    <w:rsid w:val="00F83134"/>
    <w:rsid w:val="00F85D8A"/>
    <w:rsid w:val="00F85DA0"/>
    <w:rsid w:val="00F91A85"/>
    <w:rsid w:val="00FA1FAD"/>
    <w:rsid w:val="00FA6E7F"/>
    <w:rsid w:val="00FA7256"/>
    <w:rsid w:val="00FC4726"/>
    <w:rsid w:val="00FC6673"/>
    <w:rsid w:val="00FD23F3"/>
    <w:rsid w:val="00FD2E6D"/>
    <w:rsid w:val="00F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61F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6B0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E8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E8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8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E8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E8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E8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E8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E8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E8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pPr>
      <w:ind w:leftChars="345" w:left="6992" w:rightChars="-629" w:right="-1277" w:hangingChars="2700" w:hanging="6292"/>
      <w:jc w:val="left"/>
    </w:pPr>
    <w:rPr>
      <w:rFonts w:ascii="ＭＳ ゴシック" w:eastAsia="ＭＳ ゴシック" w:hAnsi="ＭＳ ゴシック"/>
      <w:sz w:val="24"/>
    </w:rPr>
  </w:style>
  <w:style w:type="character" w:customStyle="1" w:styleId="a8">
    <w:name w:val="ヘッダー (文字)"/>
    <w:link w:val="a7"/>
    <w:uiPriority w:val="99"/>
    <w:rsid w:val="001C2B37"/>
    <w:rPr>
      <w:kern w:val="2"/>
      <w:sz w:val="21"/>
      <w:szCs w:val="24"/>
    </w:rPr>
  </w:style>
  <w:style w:type="table" w:styleId="aa">
    <w:name w:val="Table Grid"/>
    <w:basedOn w:val="a1"/>
    <w:rsid w:val="003D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BD7240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521E8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521E83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521E83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521E83"/>
    <w:rPr>
      <w:b/>
      <w:bCs/>
    </w:rPr>
  </w:style>
  <w:style w:type="character" w:customStyle="1" w:styleId="50">
    <w:name w:val="見出し 5 (文字)"/>
    <w:link w:val="5"/>
    <w:uiPriority w:val="9"/>
    <w:semiHidden/>
    <w:rsid w:val="00521E83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521E83"/>
    <w:rPr>
      <w:b/>
      <w:bCs/>
    </w:rPr>
  </w:style>
  <w:style w:type="character" w:customStyle="1" w:styleId="70">
    <w:name w:val="見出し 7 (文字)"/>
    <w:link w:val="7"/>
    <w:uiPriority w:val="9"/>
    <w:semiHidden/>
    <w:rsid w:val="00521E83"/>
  </w:style>
  <w:style w:type="character" w:customStyle="1" w:styleId="80">
    <w:name w:val="見出し 8 (文字)"/>
    <w:link w:val="8"/>
    <w:uiPriority w:val="9"/>
    <w:semiHidden/>
    <w:rsid w:val="00521E83"/>
  </w:style>
  <w:style w:type="character" w:customStyle="1" w:styleId="90">
    <w:name w:val="見出し 9 (文字)"/>
    <w:link w:val="9"/>
    <w:uiPriority w:val="9"/>
    <w:semiHidden/>
    <w:rsid w:val="00521E83"/>
  </w:style>
  <w:style w:type="paragraph" w:styleId="ab">
    <w:name w:val="caption"/>
    <w:basedOn w:val="a"/>
    <w:next w:val="a"/>
    <w:uiPriority w:val="35"/>
    <w:semiHidden/>
    <w:unhideWhenUsed/>
    <w:qFormat/>
    <w:rsid w:val="00521E83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521E8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link w:val="ac"/>
    <w:uiPriority w:val="10"/>
    <w:rsid w:val="00521E83"/>
    <w:rPr>
      <w:rFonts w:ascii="Arial" w:eastAsia="ＭＳ ゴシック" w:hAnsi="Arial" w:cs="Times New Roman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521E8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">
    <w:name w:val="副題 (文字)"/>
    <w:link w:val="ae"/>
    <w:uiPriority w:val="11"/>
    <w:rsid w:val="00521E83"/>
    <w:rPr>
      <w:rFonts w:ascii="Arial" w:eastAsia="ＭＳ ゴシック" w:hAnsi="Arial" w:cs="Times New Roman"/>
      <w:sz w:val="24"/>
      <w:szCs w:val="24"/>
    </w:rPr>
  </w:style>
  <w:style w:type="character" w:styleId="af0">
    <w:name w:val="Strong"/>
    <w:uiPriority w:val="22"/>
    <w:qFormat/>
    <w:rsid w:val="00521E83"/>
    <w:rPr>
      <w:b/>
      <w:bCs/>
    </w:rPr>
  </w:style>
  <w:style w:type="character" w:styleId="af1">
    <w:name w:val="Emphasis"/>
    <w:uiPriority w:val="20"/>
    <w:qFormat/>
    <w:rsid w:val="00521E83"/>
    <w:rPr>
      <w:i/>
      <w:iCs/>
    </w:rPr>
  </w:style>
  <w:style w:type="paragraph" w:styleId="af2">
    <w:name w:val="No Spacing"/>
    <w:uiPriority w:val="1"/>
    <w:qFormat/>
    <w:rsid w:val="00521E83"/>
    <w:pPr>
      <w:widowControl w:val="0"/>
      <w:jc w:val="both"/>
    </w:pPr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521E83"/>
    <w:pPr>
      <w:ind w:leftChars="400" w:left="840"/>
    </w:pPr>
  </w:style>
  <w:style w:type="paragraph" w:styleId="af4">
    <w:name w:val="Quote"/>
    <w:basedOn w:val="a"/>
    <w:next w:val="a"/>
    <w:link w:val="af5"/>
    <w:uiPriority w:val="29"/>
    <w:qFormat/>
    <w:rsid w:val="00521E83"/>
    <w:rPr>
      <w:i/>
      <w:iCs/>
      <w:color w:val="000000"/>
    </w:rPr>
  </w:style>
  <w:style w:type="character" w:customStyle="1" w:styleId="af5">
    <w:name w:val="引用文 (文字)"/>
    <w:link w:val="af4"/>
    <w:uiPriority w:val="29"/>
    <w:rsid w:val="00521E8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521E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521E83"/>
    <w:rPr>
      <w:b/>
      <w:bCs/>
      <w:i/>
      <w:iCs/>
      <w:color w:val="4F81BD"/>
    </w:rPr>
  </w:style>
  <w:style w:type="character" w:styleId="af6">
    <w:name w:val="Subtle Emphasis"/>
    <w:uiPriority w:val="19"/>
    <w:qFormat/>
    <w:rsid w:val="00521E83"/>
    <w:rPr>
      <w:i/>
      <w:iCs/>
      <w:color w:val="808080"/>
    </w:rPr>
  </w:style>
  <w:style w:type="character" w:styleId="23">
    <w:name w:val="Intense Emphasis"/>
    <w:uiPriority w:val="21"/>
    <w:qFormat/>
    <w:rsid w:val="00521E83"/>
    <w:rPr>
      <w:b/>
      <w:bCs/>
      <w:i/>
      <w:iCs/>
      <w:color w:val="4F81BD"/>
    </w:rPr>
  </w:style>
  <w:style w:type="character" w:styleId="af7">
    <w:name w:val="Subtle Reference"/>
    <w:uiPriority w:val="31"/>
    <w:qFormat/>
    <w:rsid w:val="00521E83"/>
    <w:rPr>
      <w:smallCaps/>
      <w:color w:val="C0504D"/>
      <w:u w:val="single"/>
    </w:rPr>
  </w:style>
  <w:style w:type="character" w:styleId="24">
    <w:name w:val="Intense Reference"/>
    <w:uiPriority w:val="32"/>
    <w:qFormat/>
    <w:rsid w:val="00521E83"/>
    <w:rPr>
      <w:b/>
      <w:bCs/>
      <w:smallCaps/>
      <w:color w:val="C0504D"/>
      <w:spacing w:val="5"/>
      <w:u w:val="single"/>
    </w:rPr>
  </w:style>
  <w:style w:type="character" w:styleId="af8">
    <w:name w:val="Book Title"/>
    <w:uiPriority w:val="33"/>
    <w:qFormat/>
    <w:rsid w:val="00521E83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521E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5918-E86D-4D1B-8529-3C5AB292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別紙様式4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別紙様式4</dc:title>
  <dc:subject/>
  <dc:creator/>
  <cp:keywords/>
  <cp:lastModifiedBy/>
  <cp:revision>1</cp:revision>
  <dcterms:created xsi:type="dcterms:W3CDTF">2023-05-19T04:34:00Z</dcterms:created>
  <dcterms:modified xsi:type="dcterms:W3CDTF">2023-05-19T04:39:00Z</dcterms:modified>
</cp:coreProperties>
</file>